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4501" w14:textId="7CF873B7" w:rsidR="00BF3DB0" w:rsidRDefault="0085435A" w:rsidP="00954F36">
      <w:pPr>
        <w:spacing w:after="100" w:afterAutospacing="1" w:line="240" w:lineRule="auto"/>
        <w:jc w:val="center"/>
        <w:rPr>
          <w:b/>
        </w:rPr>
      </w:pPr>
      <w:bookmarkStart w:id="0" w:name="_GoBack"/>
      <w:bookmarkEnd w:id="0"/>
      <w:r w:rsidRPr="0085435A">
        <w:rPr>
          <w:b/>
        </w:rPr>
        <w:t xml:space="preserve">GR ST Changes </w:t>
      </w:r>
      <w:r w:rsidR="00AC48AB">
        <w:rPr>
          <w:b/>
        </w:rPr>
        <w:t>s</w:t>
      </w:r>
      <w:r>
        <w:rPr>
          <w:b/>
        </w:rPr>
        <w:t xml:space="preserve">tarting </w:t>
      </w:r>
      <w:proofErr w:type="gramStart"/>
      <w:r w:rsidRPr="0085435A">
        <w:rPr>
          <w:b/>
        </w:rPr>
        <w:t>Summer</w:t>
      </w:r>
      <w:proofErr w:type="gramEnd"/>
      <w:r w:rsidRPr="0085435A">
        <w:rPr>
          <w:b/>
        </w:rPr>
        <w:t xml:space="preserve"> 2017</w:t>
      </w:r>
    </w:p>
    <w:p w14:paraId="25F70815" w14:textId="2EA67669" w:rsidR="008953F4" w:rsidRPr="008E5E9F" w:rsidRDefault="008953F4" w:rsidP="00954F36">
      <w:pPr>
        <w:spacing w:after="100" w:afterAutospacing="1" w:line="240" w:lineRule="auto"/>
      </w:pPr>
      <w:r w:rsidRPr="008E5E9F">
        <w:t xml:space="preserve">GR ST 680 </w:t>
      </w:r>
      <w:r w:rsidR="008E5E9F">
        <w:t>[</w:t>
      </w:r>
      <w:hyperlink r:id="rId4" w:history="1">
        <w:r w:rsidRPr="00954F36">
          <w:rPr>
            <w:rStyle w:val="Strong"/>
            <w:b w:val="0"/>
          </w:rPr>
          <w:t>Doctoral Post Prelim (Continuous) Registration</w:t>
        </w:r>
      </w:hyperlink>
      <w:r w:rsidR="008E5E9F">
        <w:rPr>
          <w:rStyle w:val="Strong"/>
          <w:b w:val="0"/>
        </w:rPr>
        <w:t>]</w:t>
      </w:r>
      <w:r w:rsidRPr="008E5E9F">
        <w:t xml:space="preserve"> has a </w:t>
      </w:r>
      <w:r w:rsidRPr="008E5E9F">
        <w:rPr>
          <w:i/>
        </w:rPr>
        <w:t>new</w:t>
      </w:r>
      <w:r w:rsidR="00535777" w:rsidRPr="008E5E9F">
        <w:t xml:space="preserve"> description:</w:t>
      </w:r>
      <w:r w:rsidRPr="008E5E9F">
        <w:t xml:space="preserve">  Reserved for Ph.D. candidates only. </w:t>
      </w:r>
      <w:r w:rsidR="00BF3DB0">
        <w:t xml:space="preserve"> </w:t>
      </w:r>
      <w:r w:rsidRPr="008E5E9F">
        <w:t xml:space="preserve">See the </w:t>
      </w:r>
      <w:r w:rsidRPr="00954F36">
        <w:rPr>
          <w:i/>
        </w:rPr>
        <w:t>Graduate College Handbook</w:t>
      </w:r>
      <w:r w:rsidRPr="008E5E9F">
        <w:t xml:space="preserve"> for specific requirements. </w:t>
      </w:r>
    </w:p>
    <w:p w14:paraId="10FDE273" w14:textId="34A16665" w:rsidR="008953F4" w:rsidRDefault="008953F4" w:rsidP="00954F36">
      <w:pPr>
        <w:spacing w:after="100" w:afterAutospacing="1" w:line="240" w:lineRule="auto"/>
      </w:pPr>
      <w:r>
        <w:t xml:space="preserve">Information in the </w:t>
      </w:r>
      <w:r w:rsidRPr="00954F36">
        <w:rPr>
          <w:i/>
        </w:rPr>
        <w:t>Handbook</w:t>
      </w:r>
      <w:r>
        <w:t xml:space="preserve"> will be changed to indicate the following reasons for GR ST 680 enrollment:  Doctoral Continuous Registration used only for medical, maternity, military, or personal/family leave.  Fee </w:t>
      </w:r>
      <w:r w:rsidR="008E5E9F">
        <w:t xml:space="preserve">will be </w:t>
      </w:r>
      <w:r>
        <w:t xml:space="preserve">$70.  Permission needed to register via petition form.  R for Required. </w:t>
      </w:r>
      <w:r w:rsidR="008E5E9F">
        <w:t xml:space="preserve"> </w:t>
      </w:r>
      <w:r>
        <w:t>No associated credit.  Available only to Ph.D. students who have passed preliminary exam</w:t>
      </w:r>
      <w:r w:rsidR="008E5E9F">
        <w:t>ination</w:t>
      </w:r>
      <w:r>
        <w:t xml:space="preserve"> and not yet taken </w:t>
      </w:r>
      <w:r w:rsidR="008E5E9F">
        <w:t xml:space="preserve">final examination </w:t>
      </w:r>
      <w:r>
        <w:t>who meet the requirements via approved petition.</w:t>
      </w:r>
    </w:p>
    <w:p w14:paraId="6C3F902E" w14:textId="77777777" w:rsidR="00BF3DB0" w:rsidRDefault="00BF3DB0" w:rsidP="00BF3DB0">
      <w:pPr>
        <w:spacing w:after="100" w:afterAutospacing="1" w:line="240" w:lineRule="auto"/>
      </w:pPr>
    </w:p>
    <w:p w14:paraId="39460D12" w14:textId="3E6EA974" w:rsidR="00BF3DB0" w:rsidRDefault="00BF3DB0" w:rsidP="00954F36">
      <w:pPr>
        <w:spacing w:after="100" w:afterAutospacing="1" w:line="240" w:lineRule="auto"/>
        <w:rPr>
          <w:b/>
        </w:rPr>
      </w:pPr>
      <w:r>
        <w:t xml:space="preserve">GR ST 600 EXAM ONLY and GR ST 601 REQUIRED ENROLLMENT will </w:t>
      </w:r>
      <w:r w:rsidRPr="00535777">
        <w:rPr>
          <w:i/>
        </w:rPr>
        <w:t>no longer be offered</w:t>
      </w:r>
      <w:r>
        <w:t>.</w:t>
      </w:r>
      <w:r w:rsidR="00324407">
        <w:t xml:space="preserve">  GR ST 681 will replace these courses.  There will be three sections of GR ST 681, all numbered initially with experimental designation (X). </w:t>
      </w:r>
      <w:r>
        <w:rPr>
          <w:b/>
        </w:rPr>
        <w:t xml:space="preserve"> </w:t>
      </w:r>
    </w:p>
    <w:p w14:paraId="65912FD8" w14:textId="17800E01" w:rsidR="008E5E9F" w:rsidRDefault="00535777" w:rsidP="00954F36">
      <w:pPr>
        <w:spacing w:after="100" w:afterAutospacing="1" w:line="240" w:lineRule="auto"/>
      </w:pPr>
      <w:r w:rsidRPr="003C213B">
        <w:t>New:</w:t>
      </w:r>
      <w:r w:rsidRPr="00535777">
        <w:rPr>
          <w:b/>
        </w:rPr>
        <w:t xml:space="preserve"> </w:t>
      </w:r>
      <w:r>
        <w:t xml:space="preserve"> </w:t>
      </w:r>
      <w:r w:rsidR="0085435A">
        <w:t xml:space="preserve">Ph.D. </w:t>
      </w:r>
      <w:r w:rsidR="003874B6">
        <w:t>s</w:t>
      </w:r>
      <w:r w:rsidR="0085435A">
        <w:t>tudents are required to register for at least 1 credit or GR ST 681</w:t>
      </w:r>
      <w:r w:rsidR="006D3322">
        <w:t>A</w:t>
      </w:r>
      <w:r w:rsidR="00153ECF">
        <w:t xml:space="preserve"> in </w:t>
      </w:r>
      <w:proofErr w:type="gramStart"/>
      <w:r w:rsidR="00153ECF">
        <w:t>Fall</w:t>
      </w:r>
      <w:proofErr w:type="gramEnd"/>
      <w:r w:rsidR="00153ECF">
        <w:t xml:space="preserve"> and Spring</w:t>
      </w:r>
      <w:r w:rsidR="0085435A">
        <w:t xml:space="preserve"> semesters following their preliminary exam</w:t>
      </w:r>
      <w:r w:rsidR="008E5E9F">
        <w:t>ination</w:t>
      </w:r>
      <w:r w:rsidR="0085435A">
        <w:t xml:space="preserve"> </w:t>
      </w:r>
      <w:r w:rsidR="008E5E9F">
        <w:t>until the term of</w:t>
      </w:r>
      <w:r w:rsidR="0085435A">
        <w:t xml:space="preserve"> their final exam</w:t>
      </w:r>
      <w:r w:rsidR="008E5E9F">
        <w:t>ination</w:t>
      </w:r>
      <w:r w:rsidR="0085435A">
        <w:t xml:space="preserve">.  </w:t>
      </w:r>
    </w:p>
    <w:p w14:paraId="04E628D1" w14:textId="26A5F78F" w:rsidR="00BF3DB0" w:rsidRDefault="003C213B" w:rsidP="00954F36">
      <w:pPr>
        <w:spacing w:after="100" w:afterAutospacing="1" w:line="240" w:lineRule="auto"/>
        <w:rPr>
          <w:b/>
        </w:rPr>
      </w:pPr>
      <w:r>
        <w:rPr>
          <w:b/>
          <w:u w:val="single"/>
        </w:rPr>
        <w:t>GR ST 681</w:t>
      </w:r>
      <w:r w:rsidR="00535777" w:rsidRPr="003C213B">
        <w:rPr>
          <w:b/>
          <w:u w:val="single"/>
        </w:rPr>
        <w:t>A</w:t>
      </w:r>
      <w:r w:rsidR="00535777" w:rsidRPr="003C213B">
        <w:rPr>
          <w:b/>
        </w:rPr>
        <w:t>.  Continuous Registration</w:t>
      </w:r>
      <w:r w:rsidR="00535777">
        <w:t xml:space="preserve"> for Ph.D. students aft</w:t>
      </w:r>
      <w:r w:rsidR="00272815">
        <w:t>er prelim</w:t>
      </w:r>
      <w:r w:rsidR="008E5E9F">
        <w:t>inary examination</w:t>
      </w:r>
      <w:r w:rsidR="00272815">
        <w:t xml:space="preserve"> </w:t>
      </w:r>
      <w:r w:rsidR="00153ECF">
        <w:t>(</w:t>
      </w:r>
      <w:proofErr w:type="gramStart"/>
      <w:r w:rsidR="00153ECF">
        <w:t>Fall</w:t>
      </w:r>
      <w:proofErr w:type="gramEnd"/>
      <w:r w:rsidR="00153ECF">
        <w:t xml:space="preserve"> and Spring semesters) </w:t>
      </w:r>
      <w:r w:rsidR="00272815">
        <w:t>and before final exam</w:t>
      </w:r>
      <w:r w:rsidR="008E5E9F">
        <w:t>ination</w:t>
      </w:r>
      <w:r w:rsidR="00272815">
        <w:t>.</w:t>
      </w:r>
      <w:r w:rsidR="008E5E9F">
        <w:t xml:space="preserve">  </w:t>
      </w:r>
      <w:r w:rsidR="00272815">
        <w:t>(</w:t>
      </w:r>
      <w:r w:rsidR="00AC48AB">
        <w:t>A</w:t>
      </w:r>
      <w:r w:rsidR="00272815">
        <w:t>ssesses for 1 credit and fees</w:t>
      </w:r>
      <w:r w:rsidR="00AC48AB">
        <w:t>.)</w:t>
      </w:r>
    </w:p>
    <w:p w14:paraId="4F2D2B6B" w14:textId="10E0F12B" w:rsidR="0085435A" w:rsidRDefault="003C213B" w:rsidP="00954F36">
      <w:pPr>
        <w:spacing w:after="100" w:afterAutospacing="1" w:line="240" w:lineRule="auto"/>
      </w:pPr>
      <w:r>
        <w:rPr>
          <w:b/>
        </w:rPr>
        <w:br/>
      </w:r>
      <w:r w:rsidR="00535777" w:rsidRPr="003C213B">
        <w:t>New:</w:t>
      </w:r>
      <w:r w:rsidR="00535777">
        <w:t xml:space="preserve">  </w:t>
      </w:r>
      <w:r w:rsidR="0085435A">
        <w:t xml:space="preserve">Minimum registration requirement for students taking their final </w:t>
      </w:r>
      <w:r w:rsidR="008E5E9F">
        <w:t xml:space="preserve">examination </w:t>
      </w:r>
      <w:r w:rsidR="0085435A">
        <w:t xml:space="preserve">will change from the equivalent of 2 credits to 1 credit or registration in GR ST 681B, Exam Only/Final Registration. </w:t>
      </w:r>
    </w:p>
    <w:p w14:paraId="0CB87E7F" w14:textId="05BAF150" w:rsidR="00BF3DB0" w:rsidRDefault="003C213B" w:rsidP="00954F36">
      <w:pPr>
        <w:spacing w:after="100" w:afterAutospacing="1" w:line="240" w:lineRule="auto"/>
      </w:pPr>
      <w:r>
        <w:rPr>
          <w:b/>
          <w:u w:val="single"/>
        </w:rPr>
        <w:t>GR ST 681</w:t>
      </w:r>
      <w:r w:rsidR="00535777" w:rsidRPr="003C213B">
        <w:rPr>
          <w:b/>
          <w:u w:val="single"/>
        </w:rPr>
        <w:t>B</w:t>
      </w:r>
      <w:r w:rsidR="00535777" w:rsidRPr="003C213B">
        <w:rPr>
          <w:b/>
        </w:rPr>
        <w:t xml:space="preserve">.  Exam </w:t>
      </w:r>
      <w:proofErr w:type="gramStart"/>
      <w:r w:rsidR="008E5E9F">
        <w:rPr>
          <w:b/>
        </w:rPr>
        <w:t>O</w:t>
      </w:r>
      <w:r w:rsidR="008E5E9F" w:rsidRPr="003C213B">
        <w:rPr>
          <w:b/>
        </w:rPr>
        <w:t>nly</w:t>
      </w:r>
      <w:proofErr w:type="gramEnd"/>
      <w:r w:rsidR="008E5E9F">
        <w:t xml:space="preserve"> is taken </w:t>
      </w:r>
      <w:r w:rsidR="00535777">
        <w:t xml:space="preserve">to meet registration requirement during the term </w:t>
      </w:r>
      <w:r w:rsidR="008E5E9F">
        <w:t>the</w:t>
      </w:r>
      <w:r w:rsidR="00535777">
        <w:t xml:space="preserve"> final exam</w:t>
      </w:r>
      <w:r w:rsidR="008E5E9F">
        <w:t>ination</w:t>
      </w:r>
      <w:r w:rsidR="00535777">
        <w:t xml:space="preserve"> if no additional credits are needed and </w:t>
      </w:r>
      <w:r w:rsidR="008E5E9F">
        <w:t xml:space="preserve">the </w:t>
      </w:r>
      <w:r w:rsidR="00535777">
        <w:t>student is not on assistantship appointment.</w:t>
      </w:r>
      <w:r w:rsidR="00AC48AB">
        <w:t xml:space="preserve">  (Assesses for 1 credit and fees.)</w:t>
      </w:r>
    </w:p>
    <w:p w14:paraId="12E78383" w14:textId="4319684B" w:rsidR="0085435A" w:rsidRDefault="003C213B" w:rsidP="00954F36">
      <w:pPr>
        <w:spacing w:after="100" w:afterAutospacing="1" w:line="240" w:lineRule="auto"/>
      </w:pPr>
      <w:r>
        <w:br/>
      </w:r>
      <w:r w:rsidR="00535777" w:rsidRPr="003C213B">
        <w:t>New:</w:t>
      </w:r>
      <w:r w:rsidR="00535777">
        <w:t xml:space="preserve">  </w:t>
      </w:r>
      <w:r w:rsidR="0085435A">
        <w:t xml:space="preserve">Registration requirement for Graduate Assistants </w:t>
      </w:r>
      <w:r w:rsidR="008E5E9F">
        <w:t xml:space="preserve">(GAs) </w:t>
      </w:r>
      <w:r w:rsidR="0085435A">
        <w:t>will change from the equivalent of 2 credits to 1 credit for all terms. GAs can register for 1 or more credits or for GR ST 681</w:t>
      </w:r>
      <w:r w:rsidR="00CF5EDE">
        <w:t>C</w:t>
      </w:r>
      <w:r w:rsidR="008E5E9F">
        <w:t xml:space="preserve">, </w:t>
      </w:r>
      <w:r w:rsidR="0085435A">
        <w:t xml:space="preserve">which assesses for 1 credit and fees. </w:t>
      </w:r>
    </w:p>
    <w:p w14:paraId="77318FBB" w14:textId="15C838D8" w:rsidR="00535777" w:rsidRDefault="003C213B" w:rsidP="00954F36">
      <w:pPr>
        <w:spacing w:after="100" w:afterAutospacing="1" w:line="240" w:lineRule="auto"/>
      </w:pPr>
      <w:r>
        <w:rPr>
          <w:b/>
          <w:u w:val="single"/>
        </w:rPr>
        <w:t>GR ST 681</w:t>
      </w:r>
      <w:r w:rsidR="00535777" w:rsidRPr="003C213B">
        <w:rPr>
          <w:b/>
          <w:u w:val="single"/>
        </w:rPr>
        <w:t>C</w:t>
      </w:r>
      <w:r w:rsidR="00535777" w:rsidRPr="003C213B">
        <w:rPr>
          <w:b/>
        </w:rPr>
        <w:t>.  Graduate Assistant Enrollment</w:t>
      </w:r>
      <w:r w:rsidR="00535777">
        <w:t xml:space="preserve"> </w:t>
      </w:r>
      <w:r w:rsidR="008E5E9F">
        <w:t>w</w:t>
      </w:r>
      <w:r w:rsidR="00535777">
        <w:t xml:space="preserve">ill be offered all terms, but will primarily be used </w:t>
      </w:r>
      <w:r w:rsidR="00BF3DB0">
        <w:t>in</w:t>
      </w:r>
      <w:r w:rsidR="00535777">
        <w:t xml:space="preserve"> </w:t>
      </w:r>
      <w:r w:rsidR="00BF3DB0">
        <w:t xml:space="preserve">summer by GAs </w:t>
      </w:r>
      <w:r w:rsidR="00535777">
        <w:t xml:space="preserve">who </w:t>
      </w:r>
      <w:r w:rsidR="00BF3DB0">
        <w:t>have no need to register for credits</w:t>
      </w:r>
      <w:r w:rsidR="00535777">
        <w:t>.  CBASE</w:t>
      </w:r>
      <w:r w:rsidR="00BF3DB0">
        <w:t>-</w:t>
      </w:r>
      <w:r w:rsidR="00535777">
        <w:t xml:space="preserve">coded GAs in </w:t>
      </w:r>
      <w:r w:rsidR="00BF3DB0">
        <w:t>f</w:t>
      </w:r>
      <w:r w:rsidR="00535777">
        <w:t xml:space="preserve">all and </w:t>
      </w:r>
      <w:r w:rsidR="00BF3DB0">
        <w:t>s</w:t>
      </w:r>
      <w:r w:rsidR="00535777">
        <w:t>pring terms will be assessed full-time tuition and fees if registered for this</w:t>
      </w:r>
      <w:r w:rsidR="005913A5">
        <w:t>.</w:t>
      </w:r>
      <w:r w:rsidR="00535777">
        <w:t xml:space="preserve"> </w:t>
      </w:r>
      <w:r w:rsidR="00BF3DB0">
        <w:t xml:space="preserve"> </w:t>
      </w:r>
      <w:r w:rsidR="00535777">
        <w:t xml:space="preserve">In </w:t>
      </w:r>
      <w:r w:rsidR="00BF3DB0">
        <w:t>s</w:t>
      </w:r>
      <w:r w:rsidR="00535777">
        <w:t xml:space="preserve">ummer, GAs will be assessed as registered, which would be for 1 credit tuition </w:t>
      </w:r>
      <w:r w:rsidR="00BF3DB0">
        <w:t xml:space="preserve">and </w:t>
      </w:r>
      <w:r w:rsidR="00535777">
        <w:t xml:space="preserve">fees (regardless of duration of appointment or CBASE coding). </w:t>
      </w:r>
      <w:r w:rsidR="00BF3DB0">
        <w:t xml:space="preserve"> </w:t>
      </w:r>
      <w:r w:rsidR="00535777">
        <w:t xml:space="preserve">  </w:t>
      </w:r>
      <w:r w:rsidR="00BF3DB0">
        <w:t xml:space="preserve">(Assesses for </w:t>
      </w:r>
      <w:r w:rsidR="008E5E9F">
        <w:t xml:space="preserve">1 credit </w:t>
      </w:r>
      <w:r w:rsidR="00BF3DB0">
        <w:t>a</w:t>
      </w:r>
      <w:r w:rsidR="008E5E9F">
        <w:t>nd fees.</w:t>
      </w:r>
      <w:r w:rsidR="00BF3DB0">
        <w:t>)</w:t>
      </w:r>
      <w:r w:rsidR="008E5E9F">
        <w:t xml:space="preserve">  </w:t>
      </w:r>
    </w:p>
    <w:p w14:paraId="135296E1" w14:textId="7A1357F2" w:rsidR="006D74B3" w:rsidRDefault="0085435A" w:rsidP="00954F36">
      <w:pPr>
        <w:spacing w:after="100" w:afterAutospacing="1" w:line="240" w:lineRule="auto"/>
      </w:pPr>
      <w:r>
        <w:t>There is no need to register for GR ST 681</w:t>
      </w:r>
      <w:r w:rsidR="00535777">
        <w:t xml:space="preserve"> A, B, or C</w:t>
      </w:r>
      <w:r>
        <w:t xml:space="preserve"> if the student is registered for other credits.</w:t>
      </w:r>
    </w:p>
    <w:sectPr w:rsidR="006D74B3" w:rsidSect="0095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5A"/>
    <w:rsid w:val="00153ECF"/>
    <w:rsid w:val="00272815"/>
    <w:rsid w:val="00324407"/>
    <w:rsid w:val="003874B6"/>
    <w:rsid w:val="003C213B"/>
    <w:rsid w:val="004D62A8"/>
    <w:rsid w:val="00535777"/>
    <w:rsid w:val="005358CB"/>
    <w:rsid w:val="005913A5"/>
    <w:rsid w:val="00594105"/>
    <w:rsid w:val="006D1D07"/>
    <w:rsid w:val="006D3322"/>
    <w:rsid w:val="006D74B3"/>
    <w:rsid w:val="0085435A"/>
    <w:rsid w:val="008953F4"/>
    <w:rsid w:val="008E5E9F"/>
    <w:rsid w:val="00954F36"/>
    <w:rsid w:val="00AC48AB"/>
    <w:rsid w:val="00B32A62"/>
    <w:rsid w:val="00B75F76"/>
    <w:rsid w:val="00BD45FB"/>
    <w:rsid w:val="00BF3DB0"/>
    <w:rsid w:val="00CE46D8"/>
    <w:rsid w:val="00C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C6F2B"/>
  <w15:docId w15:val="{5417576D-67B1-4A77-8F31-F65ADBEA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B6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9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es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2</cp:revision>
  <dcterms:created xsi:type="dcterms:W3CDTF">2017-02-06T15:11:00Z</dcterms:created>
  <dcterms:modified xsi:type="dcterms:W3CDTF">2017-02-06T15:11:00Z</dcterms:modified>
</cp:coreProperties>
</file>