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21" w:rsidRDefault="007524C1">
      <w:r>
        <w:rPr>
          <w:noProof/>
        </w:rPr>
        <w:drawing>
          <wp:inline distT="0" distB="0" distL="0" distR="0" wp14:anchorId="65E67AB3" wp14:editId="672C3BED">
            <wp:extent cx="5943600" cy="64903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9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4C1" w:rsidRDefault="007524C1"/>
    <w:p w:rsidR="007524C1" w:rsidRDefault="007524C1"/>
    <w:p w:rsidR="007524C1" w:rsidRDefault="007524C1">
      <w:r>
        <w:rPr>
          <w:noProof/>
        </w:rPr>
        <w:lastRenderedPageBreak/>
        <w:drawing>
          <wp:inline distT="0" distB="0" distL="0" distR="0" wp14:anchorId="42395BF0" wp14:editId="08E1CA07">
            <wp:extent cx="5943600" cy="62445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4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4C1" w:rsidRDefault="007524C1"/>
    <w:p w:rsidR="007524C1" w:rsidRDefault="007524C1">
      <w:r>
        <w:rPr>
          <w:noProof/>
        </w:rPr>
        <w:lastRenderedPageBreak/>
        <w:drawing>
          <wp:inline distT="0" distB="0" distL="0" distR="0" wp14:anchorId="0CB2A79A" wp14:editId="7C95E232">
            <wp:extent cx="5943600" cy="67195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1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2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C1"/>
    <w:rsid w:val="003C1621"/>
    <w:rsid w:val="0075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0B040-27CC-4286-8CE5-D5AC593A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Judith K [G COL]</dc:creator>
  <cp:keywords/>
  <dc:description/>
  <cp:lastModifiedBy>Strand, Judith K [G COL]</cp:lastModifiedBy>
  <cp:revision>1</cp:revision>
  <dcterms:created xsi:type="dcterms:W3CDTF">2016-11-09T21:38:00Z</dcterms:created>
  <dcterms:modified xsi:type="dcterms:W3CDTF">2016-11-09T21:40:00Z</dcterms:modified>
</cp:coreProperties>
</file>