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ED" w:rsidRDefault="00133948" w:rsidP="00E9634A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Conditions for</w:t>
      </w:r>
      <w:r w:rsidR="00E9634A">
        <w:rPr>
          <w:sz w:val="48"/>
          <w:szCs w:val="48"/>
        </w:rPr>
        <w:t xml:space="preserve"> Admission Agreement</w:t>
      </w:r>
      <w:r>
        <w:rPr>
          <w:sz w:val="48"/>
          <w:szCs w:val="48"/>
        </w:rPr>
        <w:br/>
      </w:r>
    </w:p>
    <w:p w:rsidR="00E9634A" w:rsidRDefault="00E9634A" w:rsidP="00E9634A">
      <w:r>
        <w:t>Student Name:</w:t>
      </w:r>
      <w:r w:rsidR="00D21304">
        <w:t xml:space="preserve"> </w:t>
      </w:r>
      <w:r>
        <w:t>____________________________</w:t>
      </w:r>
      <w:r>
        <w:tab/>
      </w:r>
      <w:r>
        <w:tab/>
      </w:r>
      <w:r>
        <w:tab/>
        <w:t>ID#:__________________</w:t>
      </w:r>
    </w:p>
    <w:p w:rsidR="00E9634A" w:rsidRDefault="00E9634A" w:rsidP="00E9634A">
      <w:r>
        <w:t>Semester of Admission: Spring</w:t>
      </w:r>
      <w:r>
        <w:tab/>
      </w:r>
      <w:r>
        <w:tab/>
        <w:t>Summer</w:t>
      </w:r>
      <w:r>
        <w:tab/>
        <w:t>Fall</w:t>
      </w:r>
      <w:r>
        <w:tab/>
      </w:r>
      <w:r>
        <w:tab/>
        <w:t>Year:</w:t>
      </w:r>
      <w:r w:rsidR="00D21304">
        <w:t xml:space="preserve"> </w:t>
      </w:r>
      <w:r>
        <w:t>________</w:t>
      </w:r>
    </w:p>
    <w:p w:rsidR="00E9634A" w:rsidRDefault="00E9634A" w:rsidP="00E9634A"/>
    <w:p w:rsidR="00E9634A" w:rsidRDefault="00E9634A" w:rsidP="00E9634A">
      <w:r>
        <w:t>Deficiencies identified in student’s background:</w:t>
      </w:r>
    </w:p>
    <w:p w:rsidR="00E9634A" w:rsidRDefault="00E9634A" w:rsidP="00E9634A"/>
    <w:p w:rsidR="00E9634A" w:rsidRDefault="00E9634A" w:rsidP="00E9634A"/>
    <w:p w:rsidR="00E9634A" w:rsidRDefault="00E9634A" w:rsidP="00E9634A"/>
    <w:p w:rsidR="00D21304" w:rsidRDefault="00EA09F6" w:rsidP="00E9634A">
      <w:r>
        <w:t xml:space="preserve"> </w:t>
      </w:r>
    </w:p>
    <w:p w:rsidR="00D21304" w:rsidRDefault="00D21304" w:rsidP="00E9634A"/>
    <w:p w:rsidR="00E9634A" w:rsidRDefault="00E9634A" w:rsidP="00E9634A"/>
    <w:p w:rsidR="00E9634A" w:rsidRDefault="00E9634A" w:rsidP="00E9634A"/>
    <w:p w:rsidR="00E9634A" w:rsidRDefault="00E9634A" w:rsidP="00E9634A">
      <w:r>
        <w:t>Requirements for student to meet these deficiencies (including course, GPA, and timeframe requirements):</w:t>
      </w:r>
    </w:p>
    <w:p w:rsidR="00E9634A" w:rsidRDefault="00E9634A" w:rsidP="00E9634A"/>
    <w:p w:rsidR="00E9634A" w:rsidRDefault="00E9634A" w:rsidP="00E9634A"/>
    <w:p w:rsidR="00E9634A" w:rsidRDefault="00E9634A" w:rsidP="00E9634A"/>
    <w:p w:rsidR="00E9634A" w:rsidRDefault="00E9634A" w:rsidP="00E9634A"/>
    <w:p w:rsidR="00E9634A" w:rsidRDefault="00E9634A" w:rsidP="00E9634A"/>
    <w:p w:rsidR="00D21304" w:rsidRDefault="00D21304" w:rsidP="00E9634A"/>
    <w:p w:rsidR="00D21304" w:rsidRDefault="00D21304" w:rsidP="00E9634A"/>
    <w:p w:rsidR="00E9634A" w:rsidRDefault="00E9634A" w:rsidP="00E9634A"/>
    <w:p w:rsidR="00E9634A" w:rsidRDefault="00E9634A" w:rsidP="00E9634A">
      <w:r>
        <w:t>Student Signature: ___________________________________</w:t>
      </w:r>
      <w:r>
        <w:tab/>
      </w:r>
      <w:r>
        <w:tab/>
        <w:t>Date: _______________</w:t>
      </w:r>
    </w:p>
    <w:p w:rsidR="00E9634A" w:rsidRDefault="00E9634A" w:rsidP="00E9634A"/>
    <w:p w:rsidR="00E9634A" w:rsidRDefault="00B561F8" w:rsidP="00E9634A">
      <w:r>
        <w:t xml:space="preserve">Department Designee </w:t>
      </w:r>
      <w:r w:rsidR="00E9634A">
        <w:t>Signature: ________________________</w:t>
      </w:r>
      <w:r w:rsidR="00E9634A">
        <w:tab/>
      </w:r>
      <w:r w:rsidR="00E9634A">
        <w:tab/>
        <w:t>Date: _______________</w:t>
      </w:r>
    </w:p>
    <w:p w:rsidR="00E9634A" w:rsidRDefault="00E9634A" w:rsidP="00E9634A"/>
    <w:p w:rsidR="00E9634A" w:rsidRPr="00E9634A" w:rsidRDefault="00E9634A" w:rsidP="00E9634A">
      <w:r>
        <w:t>DOGE Signature: _____________________________________</w:t>
      </w:r>
      <w:r>
        <w:tab/>
      </w:r>
      <w:r>
        <w:tab/>
        <w:t>Date: _______________</w:t>
      </w:r>
    </w:p>
    <w:sectPr w:rsidR="00E9634A" w:rsidRPr="00E96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4A"/>
    <w:rsid w:val="0007199C"/>
    <w:rsid w:val="00133948"/>
    <w:rsid w:val="004A224E"/>
    <w:rsid w:val="00553B0A"/>
    <w:rsid w:val="00A7707A"/>
    <w:rsid w:val="00B561F8"/>
    <w:rsid w:val="00D21304"/>
    <w:rsid w:val="00DB6EED"/>
    <w:rsid w:val="00E9634A"/>
    <w:rsid w:val="00E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5EDE-5068-43C3-8F75-930F1476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Sebastian R [CCE E]</dc:creator>
  <cp:keywords/>
  <dc:description/>
  <cp:lastModifiedBy>Strand, Judith K [G COL]</cp:lastModifiedBy>
  <cp:revision>2</cp:revision>
  <dcterms:created xsi:type="dcterms:W3CDTF">2018-02-21T18:52:00Z</dcterms:created>
  <dcterms:modified xsi:type="dcterms:W3CDTF">2018-02-21T18:52:00Z</dcterms:modified>
</cp:coreProperties>
</file>