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37AA6" w14:textId="77777777" w:rsidR="00767557" w:rsidRPr="00EC7217" w:rsidRDefault="00767557" w:rsidP="00767557">
      <w:pPr>
        <w:rPr>
          <w:rFonts w:asciiTheme="minorHAnsi" w:hAnsiTheme="minorHAnsi" w:cstheme="minorHAnsi"/>
          <w:szCs w:val="22"/>
        </w:rPr>
      </w:pPr>
    </w:p>
    <w:p w14:paraId="67A512F6" w14:textId="77777777" w:rsidR="00B57D63" w:rsidRPr="00EC7217" w:rsidRDefault="000918DF" w:rsidP="00943A24">
      <w:pPr>
        <w:pStyle w:val="Title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Iowa State University</w:t>
      </w:r>
    </w:p>
    <w:p w14:paraId="42D54D58" w14:textId="77777777" w:rsidR="00B57D63" w:rsidRPr="00814D97" w:rsidRDefault="00A70C67" w:rsidP="00814D97">
      <w:pPr>
        <w:pStyle w:val="Heading2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Graduate Council</w:t>
      </w:r>
    </w:p>
    <w:p w14:paraId="0C050AFA" w14:textId="77777777" w:rsidR="000918DF" w:rsidRPr="00EC7217" w:rsidRDefault="000918DF">
      <w:pPr>
        <w:pStyle w:val="Heading1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MEETING AGENDA</w:t>
      </w:r>
    </w:p>
    <w:p w14:paraId="3882E2C6" w14:textId="77777777" w:rsidR="000918DF" w:rsidRPr="00EC7217" w:rsidRDefault="000918DF">
      <w:pPr>
        <w:rPr>
          <w:rFonts w:asciiTheme="minorHAnsi" w:hAnsiTheme="minorHAnsi" w:cstheme="minorHAnsi"/>
          <w:szCs w:val="22"/>
        </w:rPr>
      </w:pPr>
    </w:p>
    <w:tbl>
      <w:tblPr>
        <w:tblW w:w="9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4410"/>
      </w:tblGrid>
      <w:tr w:rsidR="000918DF" w:rsidRPr="00EC7217" w14:paraId="706895E9" w14:textId="77777777" w:rsidTr="0069380F">
        <w:tc>
          <w:tcPr>
            <w:tcW w:w="5328" w:type="dxa"/>
            <w:shd w:val="solid" w:color="000000" w:fill="FFFFFF"/>
          </w:tcPr>
          <w:p w14:paraId="1042AA7D" w14:textId="77777777" w:rsidR="000918DF" w:rsidRPr="00EC7217" w:rsidRDefault="00A70C67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C7217">
              <w:rPr>
                <w:rFonts w:asciiTheme="minorHAnsi" w:hAnsiTheme="minorHAnsi" w:cstheme="minorHAnsi"/>
                <w:b/>
                <w:i/>
                <w:szCs w:val="22"/>
              </w:rPr>
              <w:t>Meeting: Graduate Council</w:t>
            </w:r>
          </w:p>
        </w:tc>
        <w:tc>
          <w:tcPr>
            <w:tcW w:w="4410" w:type="dxa"/>
            <w:shd w:val="solid" w:color="000000" w:fill="FFFFFF"/>
          </w:tcPr>
          <w:p w14:paraId="689327BE" w14:textId="77777777" w:rsidR="000918DF" w:rsidRPr="00EC7217" w:rsidRDefault="000918DF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EC7217">
              <w:rPr>
                <w:rFonts w:asciiTheme="minorHAnsi" w:hAnsiTheme="minorHAnsi" w:cstheme="minorHAnsi"/>
                <w:sz w:val="22"/>
                <w:szCs w:val="22"/>
              </w:rPr>
              <w:t>Key Roles</w:t>
            </w:r>
          </w:p>
        </w:tc>
      </w:tr>
      <w:tr w:rsidR="000918DF" w:rsidRPr="00EC7217" w14:paraId="105E5256" w14:textId="77777777" w:rsidTr="0069380F">
        <w:tc>
          <w:tcPr>
            <w:tcW w:w="5328" w:type="dxa"/>
          </w:tcPr>
          <w:p w14:paraId="774C0F71" w14:textId="74986335" w:rsidR="00B57D63" w:rsidRPr="00EC7217" w:rsidRDefault="008B436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Date:  November 15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, 2017</w:t>
            </w:r>
          </w:p>
          <w:p w14:paraId="3BF94F5F" w14:textId="77777777" w:rsidR="000918DF" w:rsidRPr="00EC7217" w:rsidRDefault="006F27C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Place: 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3150 </w:t>
            </w:r>
            <w:proofErr w:type="spellStart"/>
            <w:r w:rsidR="00A70C67" w:rsidRPr="00EC7217">
              <w:rPr>
                <w:rFonts w:asciiTheme="minorHAnsi" w:hAnsiTheme="minorHAnsi" w:cstheme="minorHAnsi"/>
                <w:szCs w:val="22"/>
              </w:rPr>
              <w:t>Beardshear</w:t>
            </w:r>
            <w:proofErr w:type="spellEnd"/>
          </w:p>
        </w:tc>
        <w:tc>
          <w:tcPr>
            <w:tcW w:w="4410" w:type="dxa"/>
          </w:tcPr>
          <w:p w14:paraId="6666C9F3" w14:textId="77777777" w:rsidR="000918DF" w:rsidRPr="00EC7217" w:rsidRDefault="0076404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Meeting Leader: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>Steven Lonergan</w:t>
            </w:r>
          </w:p>
        </w:tc>
      </w:tr>
      <w:tr w:rsidR="000918DF" w:rsidRPr="00EC7217" w14:paraId="1288A221" w14:textId="77777777" w:rsidTr="0069380F">
        <w:tc>
          <w:tcPr>
            <w:tcW w:w="5328" w:type="dxa"/>
          </w:tcPr>
          <w:p w14:paraId="0D8965AB" w14:textId="77777777" w:rsidR="000918DF" w:rsidRPr="00EC7217" w:rsidRDefault="0048071A" w:rsidP="00EA0E9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Start Time: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4:15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4410" w:type="dxa"/>
          </w:tcPr>
          <w:p w14:paraId="6B0DFBFA" w14:textId="4C94DDEE" w:rsidR="000918DF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Su</w:t>
            </w:r>
            <w:r w:rsidR="00F5244E">
              <w:rPr>
                <w:rFonts w:asciiTheme="minorHAnsi" w:hAnsiTheme="minorHAnsi" w:cstheme="minorHAnsi"/>
                <w:szCs w:val="22"/>
              </w:rPr>
              <w:t>pport:  Strand/Speer/Robinson</w:t>
            </w:r>
          </w:p>
        </w:tc>
      </w:tr>
      <w:tr w:rsidR="000918DF" w:rsidRPr="00EC7217" w14:paraId="56454910" w14:textId="77777777" w:rsidTr="0069380F">
        <w:trPr>
          <w:cantSplit/>
        </w:trPr>
        <w:tc>
          <w:tcPr>
            <w:tcW w:w="5328" w:type="dxa"/>
          </w:tcPr>
          <w:p w14:paraId="1EC08CA7" w14:textId="77777777" w:rsidR="000918DF" w:rsidRPr="00EC7217" w:rsidRDefault="0045783B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End Ti</w:t>
            </w:r>
            <w:r w:rsidR="008911B2" w:rsidRPr="00EC7217">
              <w:rPr>
                <w:rFonts w:asciiTheme="minorHAnsi" w:hAnsiTheme="minorHAnsi" w:cstheme="minorHAnsi"/>
                <w:szCs w:val="22"/>
              </w:rPr>
              <w:t>me</w:t>
            </w:r>
            <w:r w:rsidR="0048071A" w:rsidRPr="00EC7217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5:30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</w:t>
            </w:r>
            <w:r w:rsidR="00EA0E95" w:rsidRPr="00EC7217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4410" w:type="dxa"/>
          </w:tcPr>
          <w:p w14:paraId="5BE0B324" w14:textId="77777777" w:rsidR="000F33BC" w:rsidRPr="00EC7217" w:rsidRDefault="00B57D6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Res</w:t>
            </w:r>
            <w:r w:rsidR="00BF5AEF" w:rsidRPr="00EC7217">
              <w:rPr>
                <w:rFonts w:asciiTheme="minorHAnsi" w:hAnsiTheme="minorHAnsi" w:cstheme="minorHAnsi"/>
                <w:szCs w:val="22"/>
              </w:rPr>
              <w:t xml:space="preserve">ource:  </w:t>
            </w:r>
            <w:r w:rsidRPr="00EC7217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877D4D" w:rsidRPr="00EC721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3B10D49D" w14:textId="77777777" w:rsidR="00200049" w:rsidRPr="00EC7217" w:rsidRDefault="00200049">
      <w:pPr>
        <w:rPr>
          <w:rFonts w:asciiTheme="minorHAnsi" w:hAnsiTheme="minorHAnsi" w:cstheme="minorHAnsi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720"/>
        <w:gridCol w:w="6840"/>
        <w:gridCol w:w="1350"/>
        <w:gridCol w:w="1350"/>
      </w:tblGrid>
      <w:tr w:rsidR="00200049" w:rsidRPr="00EC7217" w14:paraId="3744CD74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0FB950CC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Time</w:t>
            </w:r>
          </w:p>
          <w:p w14:paraId="535D59B5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3F47460D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Topic</w:t>
            </w:r>
          </w:p>
        </w:tc>
        <w:tc>
          <w:tcPr>
            <w:tcW w:w="1350" w:type="dxa"/>
            <w:shd w:val="clear" w:color="auto" w:fill="auto"/>
          </w:tcPr>
          <w:p w14:paraId="2C573DA3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Discussion Leader</w:t>
            </w:r>
          </w:p>
        </w:tc>
        <w:tc>
          <w:tcPr>
            <w:tcW w:w="1350" w:type="dxa"/>
            <w:shd w:val="clear" w:color="auto" w:fill="auto"/>
          </w:tcPr>
          <w:p w14:paraId="29E452AF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Desired Outcome</w:t>
            </w:r>
          </w:p>
        </w:tc>
      </w:tr>
      <w:tr w:rsidR="00200049" w:rsidRPr="00EC7217" w14:paraId="5C52E18E" w14:textId="77777777" w:rsidTr="00C233C2">
        <w:trPr>
          <w:trHeight w:val="548"/>
        </w:trPr>
        <w:tc>
          <w:tcPr>
            <w:tcW w:w="720" w:type="dxa"/>
            <w:shd w:val="clear" w:color="auto" w:fill="auto"/>
          </w:tcPr>
          <w:p w14:paraId="658AB8B9" w14:textId="77777777" w:rsidR="00200049" w:rsidRPr="00EC7217" w:rsidRDefault="00A70C67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4:15</w:t>
            </w:r>
          </w:p>
        </w:tc>
        <w:tc>
          <w:tcPr>
            <w:tcW w:w="6840" w:type="dxa"/>
            <w:shd w:val="clear" w:color="auto" w:fill="auto"/>
          </w:tcPr>
          <w:p w14:paraId="15DD8C64" w14:textId="77777777" w:rsidR="00A70C67" w:rsidRPr="00734445" w:rsidRDefault="00A70C67" w:rsidP="0073444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Call to Order</w:t>
            </w:r>
          </w:p>
          <w:p w14:paraId="6F5FA37B" w14:textId="77777777" w:rsidR="00A70C67" w:rsidRPr="00EC7217" w:rsidRDefault="00A70C67" w:rsidP="00A16A2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Introductions</w:t>
            </w:r>
          </w:p>
          <w:p w14:paraId="430F86A4" w14:textId="77777777" w:rsidR="00A16A2A" w:rsidRPr="00734445" w:rsidRDefault="00A70C67" w:rsidP="00734445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Seating of substitute council members</w:t>
            </w:r>
          </w:p>
          <w:p w14:paraId="45AD1D37" w14:textId="77777777" w:rsidR="00A16A2A" w:rsidRPr="00EC7217" w:rsidRDefault="00A16A2A" w:rsidP="00A16A2A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D46A671" w14:textId="77777777" w:rsidR="00200049" w:rsidRPr="00EC7217" w:rsidRDefault="00A70C6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Steven Lonergan, Chair</w:t>
            </w:r>
          </w:p>
        </w:tc>
        <w:tc>
          <w:tcPr>
            <w:tcW w:w="1350" w:type="dxa"/>
            <w:shd w:val="clear" w:color="auto" w:fill="auto"/>
          </w:tcPr>
          <w:p w14:paraId="3A6C0043" w14:textId="77777777" w:rsidR="00200049" w:rsidRPr="00EC7217" w:rsidRDefault="00A70C6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Information</w:t>
            </w:r>
          </w:p>
        </w:tc>
      </w:tr>
      <w:tr w:rsidR="00243743" w:rsidRPr="00EC7217" w14:paraId="10CA3052" w14:textId="77777777" w:rsidTr="00C233C2">
        <w:trPr>
          <w:trHeight w:val="548"/>
        </w:trPr>
        <w:tc>
          <w:tcPr>
            <w:tcW w:w="720" w:type="dxa"/>
            <w:shd w:val="clear" w:color="auto" w:fill="auto"/>
          </w:tcPr>
          <w:p w14:paraId="72A3EEE8" w14:textId="77777777" w:rsidR="00243743" w:rsidRPr="00EC7217" w:rsidRDefault="003156CA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4:25</w:t>
            </w:r>
          </w:p>
        </w:tc>
        <w:tc>
          <w:tcPr>
            <w:tcW w:w="6840" w:type="dxa"/>
            <w:shd w:val="clear" w:color="auto" w:fill="auto"/>
          </w:tcPr>
          <w:p w14:paraId="161130D2" w14:textId="77777777" w:rsidR="00243743" w:rsidRPr="00EC7217" w:rsidRDefault="00A70C67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Consent Agenda</w:t>
            </w:r>
          </w:p>
          <w:p w14:paraId="2C8AA98E" w14:textId="078D9D30" w:rsidR="00A70C67" w:rsidRPr="00EC7217" w:rsidRDefault="00A70C67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Minutes of Graduate Council </w:t>
            </w:r>
            <w:r w:rsidR="008B436F">
              <w:rPr>
                <w:rFonts w:asciiTheme="minorHAnsi" w:hAnsiTheme="minorHAnsi" w:cstheme="minorHAnsi"/>
                <w:szCs w:val="22"/>
              </w:rPr>
              <w:t>Meeting, October 18</w:t>
            </w:r>
            <w:r w:rsidRPr="00EC7217">
              <w:rPr>
                <w:rFonts w:asciiTheme="minorHAnsi" w:hAnsiTheme="minorHAnsi" w:cstheme="minorHAnsi"/>
                <w:szCs w:val="22"/>
              </w:rPr>
              <w:t>, 2017</w:t>
            </w:r>
          </w:p>
          <w:p w14:paraId="5E976814" w14:textId="2674C847" w:rsidR="00A70C67" w:rsidRDefault="00F5244E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Agenda for </w:t>
            </w:r>
            <w:r w:rsidR="008B436F">
              <w:rPr>
                <w:rFonts w:asciiTheme="minorHAnsi" w:hAnsiTheme="minorHAnsi" w:cstheme="minorHAnsi"/>
                <w:szCs w:val="22"/>
              </w:rPr>
              <w:t>November 15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>, 2017 meeting</w:t>
            </w:r>
          </w:p>
          <w:p w14:paraId="76962EA5" w14:textId="2F121B83" w:rsidR="00AD53C0" w:rsidRDefault="00AD53C0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GCCC approval items</w:t>
            </w:r>
          </w:p>
          <w:p w14:paraId="0E361051" w14:textId="45310746" w:rsidR="008B436F" w:rsidRDefault="002A635E" w:rsidP="00D5367C">
            <w:pPr>
              <w:pStyle w:val="ListParagraph"/>
              <w:numPr>
                <w:ilvl w:val="0"/>
                <w:numId w:val="34"/>
              </w:numPr>
            </w:pPr>
            <w:hyperlink r:id="rId5" w:history="1">
              <w:r w:rsidR="00FD0769">
                <w:rPr>
                  <w:rStyle w:val="Hyperlink"/>
                </w:rPr>
                <w:t>Proposal for Grad Cert in Supply</w:t>
              </w:r>
            </w:hyperlink>
            <w:r w:rsidR="00FD0769">
              <w:t xml:space="preserve"> Chain Management</w:t>
            </w:r>
          </w:p>
          <w:p w14:paraId="0BD9F63D" w14:textId="77777777" w:rsidR="00243743" w:rsidRPr="00FD0769" w:rsidRDefault="002A635E" w:rsidP="00FD076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2"/>
              </w:rPr>
            </w:pPr>
            <w:hyperlink r:id="rId6" w:history="1">
              <w:r w:rsidR="00FD0769">
                <w:rPr>
                  <w:rStyle w:val="Hyperlink"/>
                </w:rPr>
                <w:t xml:space="preserve">Proposal for concurrent BS (MSE) and Master of Engineering </w:t>
              </w:r>
            </w:hyperlink>
          </w:p>
          <w:p w14:paraId="3DE41CF5" w14:textId="31B4B4B2" w:rsidR="00FD0769" w:rsidRPr="00FD0769" w:rsidRDefault="00FD0769" w:rsidP="00FD076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2"/>
              </w:rPr>
            </w:pPr>
            <w:r w:rsidRPr="00AE4526">
              <w:t>A M D 458X/558X</w:t>
            </w:r>
            <w:r>
              <w:t xml:space="preserve"> dual list proposal</w:t>
            </w:r>
          </w:p>
          <w:p w14:paraId="753BBEE9" w14:textId="615757DC" w:rsidR="00FD0769" w:rsidRPr="00FD0769" w:rsidRDefault="00FD0769" w:rsidP="00FD076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2"/>
              </w:rPr>
            </w:pPr>
            <w:r w:rsidRPr="00AE4526">
              <w:t>EEOB 565X/BIOL 465X</w:t>
            </w:r>
            <w:r>
              <w:t xml:space="preserve"> dual list proposal</w:t>
            </w:r>
          </w:p>
          <w:p w14:paraId="3C8FE642" w14:textId="5BFB9DC5" w:rsidR="00FD0769" w:rsidRPr="00FD0769" w:rsidRDefault="00FD0769" w:rsidP="00FD076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2"/>
              </w:rPr>
            </w:pPr>
            <w:r w:rsidRPr="00AE4526">
              <w:t>FSHN 430X/530X</w:t>
            </w:r>
            <w:r>
              <w:t xml:space="preserve"> dual list proposal</w:t>
            </w:r>
          </w:p>
          <w:p w14:paraId="19782874" w14:textId="4D9B9934" w:rsidR="00FD0769" w:rsidRPr="004C2B31" w:rsidRDefault="00FD0769" w:rsidP="004C2B31">
            <w:pPr>
              <w:pStyle w:val="ListParagraph"/>
              <w:ind w:left="1080"/>
              <w:rPr>
                <w:rFonts w:asciiTheme="minorHAnsi" w:hAnsiTheme="minorHAnsi" w:cstheme="minorHAnsi"/>
                <w:szCs w:val="22"/>
              </w:rPr>
            </w:pPr>
            <w:r>
              <w:t>TSM 455X/555X dual list proposal</w:t>
            </w:r>
            <w:r w:rsidR="004C2B31">
              <w:br/>
            </w:r>
            <w:r w:rsidR="005C0B8D">
              <w:rPr>
                <w:rFonts w:asciiTheme="minorHAnsi" w:hAnsiTheme="minorHAnsi" w:cstheme="minorHAnsi"/>
                <w:szCs w:val="22"/>
              </w:rPr>
              <w:t>See Graduate Council Docket for links to dual list information.</w:t>
            </w:r>
          </w:p>
          <w:p w14:paraId="753ADFB9" w14:textId="77777777" w:rsidR="004C2B31" w:rsidRDefault="005C0B8D" w:rsidP="004C2B31">
            <w:pPr>
              <w:pStyle w:val="ListParagraph"/>
              <w:numPr>
                <w:ilvl w:val="0"/>
                <w:numId w:val="34"/>
              </w:numPr>
              <w:ind w:left="702"/>
              <w:rPr>
                <w:rFonts w:asciiTheme="minorHAnsi" w:hAnsiTheme="minorHAnsi" w:cstheme="minorHAnsi"/>
                <w:szCs w:val="22"/>
              </w:rPr>
            </w:pPr>
            <w:r w:rsidRPr="004C2B31">
              <w:rPr>
                <w:rFonts w:asciiTheme="minorHAnsi" w:hAnsiTheme="minorHAnsi" w:cstheme="minorHAnsi"/>
                <w:szCs w:val="22"/>
              </w:rPr>
              <w:t>Graduate Faculty Membership Committee (GFMC)</w:t>
            </w:r>
          </w:p>
          <w:p w14:paraId="7180A9A5" w14:textId="3D8D6A7C" w:rsidR="00AE4526" w:rsidRPr="004C2B31" w:rsidRDefault="005C0B8D" w:rsidP="004C2B31">
            <w:pPr>
              <w:pStyle w:val="ListParagraph"/>
              <w:numPr>
                <w:ilvl w:val="0"/>
                <w:numId w:val="34"/>
              </w:numPr>
              <w:ind w:left="1062"/>
              <w:rPr>
                <w:rFonts w:asciiTheme="minorHAnsi" w:hAnsiTheme="minorHAnsi" w:cstheme="minorHAnsi"/>
                <w:szCs w:val="22"/>
              </w:rPr>
            </w:pPr>
            <w:r>
              <w:t>Approval of Associate Graduate Faculty Status</w:t>
            </w:r>
            <w:r>
              <w:br/>
              <w:t xml:space="preserve">James Wright - ABE; </w:t>
            </w:r>
            <w:proofErr w:type="spellStart"/>
            <w:r>
              <w:t>Rohana</w:t>
            </w:r>
            <w:proofErr w:type="spellEnd"/>
            <w:r>
              <w:t xml:space="preserve"> </w:t>
            </w:r>
            <w:proofErr w:type="spellStart"/>
            <w:r>
              <w:t>Dassanayake</w:t>
            </w:r>
            <w:proofErr w:type="spellEnd"/>
            <w:r>
              <w:t xml:space="preserve"> - V MPM; David </w:t>
            </w:r>
            <w:proofErr w:type="spellStart"/>
            <w:r>
              <w:t>Verhoeven</w:t>
            </w:r>
            <w:proofErr w:type="spellEnd"/>
            <w:r>
              <w:t xml:space="preserve"> - BMS</w:t>
            </w:r>
          </w:p>
        </w:tc>
        <w:tc>
          <w:tcPr>
            <w:tcW w:w="1350" w:type="dxa"/>
            <w:shd w:val="clear" w:color="auto" w:fill="auto"/>
          </w:tcPr>
          <w:p w14:paraId="6FF90BBC" w14:textId="77777777" w:rsidR="00243743" w:rsidRPr="00EC7217" w:rsidRDefault="00243743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4044219C" w14:textId="77777777" w:rsidR="00243743" w:rsidRPr="00EC7217" w:rsidRDefault="00EC7217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Protocol</w:t>
            </w:r>
          </w:p>
        </w:tc>
      </w:tr>
      <w:tr w:rsidR="00D425CD" w:rsidRPr="00EC7217" w14:paraId="19CC07FB" w14:textId="77777777" w:rsidTr="00C233C2">
        <w:trPr>
          <w:trHeight w:val="548"/>
        </w:trPr>
        <w:tc>
          <w:tcPr>
            <w:tcW w:w="720" w:type="dxa"/>
            <w:shd w:val="clear" w:color="auto" w:fill="auto"/>
          </w:tcPr>
          <w:p w14:paraId="37AC7AAE" w14:textId="77777777" w:rsidR="00D425CD" w:rsidRPr="00EC7217" w:rsidRDefault="003156C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4:30</w:t>
            </w:r>
          </w:p>
        </w:tc>
        <w:tc>
          <w:tcPr>
            <w:tcW w:w="6840" w:type="dxa"/>
            <w:shd w:val="clear" w:color="auto" w:fill="auto"/>
          </w:tcPr>
          <w:p w14:paraId="6EEB2439" w14:textId="77777777" w:rsidR="00B17902" w:rsidRPr="00EC7217" w:rsidRDefault="00E8237D" w:rsidP="006F21D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Announcements and Remarks</w:t>
            </w:r>
          </w:p>
          <w:p w14:paraId="4DD995B1" w14:textId="77777777" w:rsidR="00E8237D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Council Chair, Steven Lonergan</w:t>
            </w:r>
          </w:p>
          <w:p w14:paraId="2F50923A" w14:textId="76A49234" w:rsidR="00586B94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Dean, William Graves</w:t>
            </w:r>
            <w:r w:rsidR="00FD0769">
              <w:rPr>
                <w:rFonts w:asciiTheme="minorHAnsi" w:hAnsiTheme="minorHAnsi" w:cstheme="minorHAnsi"/>
                <w:szCs w:val="22"/>
              </w:rPr>
              <w:t xml:space="preserve"> – no report</w:t>
            </w:r>
          </w:p>
          <w:p w14:paraId="41067644" w14:textId="72732F4E" w:rsidR="00586B94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Assistant Graduate Dean, Craig Ogilvie</w:t>
            </w:r>
            <w:r w:rsidR="00FD0769">
              <w:rPr>
                <w:rFonts w:asciiTheme="minorHAnsi" w:hAnsiTheme="minorHAnsi" w:cstheme="minorHAnsi"/>
                <w:szCs w:val="22"/>
              </w:rPr>
              <w:t xml:space="preserve"> – no report</w:t>
            </w:r>
          </w:p>
          <w:p w14:paraId="38474F89" w14:textId="527BEBF5" w:rsidR="00A16A2A" w:rsidRPr="00C233C2" w:rsidRDefault="00FF394A" w:rsidP="006F21D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Graduate College Office</w:t>
            </w:r>
            <w:r w:rsidR="00586B94" w:rsidRPr="00EC7217">
              <w:rPr>
                <w:rFonts w:asciiTheme="minorHAnsi" w:hAnsiTheme="minorHAnsi" w:cstheme="minorHAnsi"/>
                <w:szCs w:val="22"/>
              </w:rPr>
              <w:t>, Judy Strand</w:t>
            </w:r>
          </w:p>
        </w:tc>
        <w:tc>
          <w:tcPr>
            <w:tcW w:w="1350" w:type="dxa"/>
            <w:shd w:val="clear" w:color="auto" w:fill="auto"/>
          </w:tcPr>
          <w:p w14:paraId="22C30939" w14:textId="77777777" w:rsidR="00D425CD" w:rsidRPr="00EC7217" w:rsidRDefault="00586B94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2F458A01" w14:textId="77777777" w:rsidR="00D425CD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Information</w:t>
            </w:r>
          </w:p>
        </w:tc>
      </w:tr>
      <w:tr w:rsidR="00F10574" w:rsidRPr="00EC7217" w14:paraId="4C18C289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435AE3D4" w14:textId="77777777" w:rsidR="00F10574" w:rsidRPr="00EC7217" w:rsidRDefault="003156CA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4:45</w:t>
            </w:r>
          </w:p>
        </w:tc>
        <w:tc>
          <w:tcPr>
            <w:tcW w:w="6840" w:type="dxa"/>
            <w:shd w:val="clear" w:color="auto" w:fill="auto"/>
          </w:tcPr>
          <w:p w14:paraId="10E305F9" w14:textId="77777777" w:rsidR="00B65DB2" w:rsidRPr="00EC7217" w:rsidRDefault="00586B94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Old Business</w:t>
            </w:r>
          </w:p>
          <w:p w14:paraId="1FFE55F8" w14:textId="42C12D16" w:rsidR="00586B94" w:rsidRPr="00AD53C0" w:rsidRDefault="00A207B7" w:rsidP="00AD53C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hyperlink r:id="rId7" w:history="1">
              <w:r>
                <w:rPr>
                  <w:rStyle w:val="Hyperlink"/>
                </w:rPr>
                <w:t xml:space="preserve">Chapter 9 </w:t>
              </w:r>
            </w:hyperlink>
            <w:r w:rsidR="002A635E">
              <w:rPr>
                <w:rFonts w:asciiTheme="minorHAnsi" w:hAnsiTheme="minorHAnsi" w:cstheme="minorHAnsi"/>
                <w:szCs w:val="22"/>
              </w:rPr>
              <w:t xml:space="preserve"> revisions</w:t>
            </w:r>
            <w:bookmarkStart w:id="0" w:name="_GoBack"/>
            <w:bookmarkEnd w:id="0"/>
            <w:r w:rsidR="00F5244E">
              <w:rPr>
                <w:rFonts w:asciiTheme="minorHAnsi" w:hAnsiTheme="minorHAnsi" w:cstheme="minorHAnsi"/>
                <w:szCs w:val="22"/>
              </w:rPr>
              <w:t xml:space="preserve"> –</w:t>
            </w:r>
            <w:r w:rsidR="00145D52">
              <w:rPr>
                <w:rFonts w:asciiTheme="minorHAnsi" w:hAnsiTheme="minorHAnsi" w:cstheme="minorHAnsi"/>
                <w:szCs w:val="22"/>
              </w:rPr>
              <w:t xml:space="preserve"> Graves</w:t>
            </w:r>
          </w:p>
        </w:tc>
        <w:tc>
          <w:tcPr>
            <w:tcW w:w="1350" w:type="dxa"/>
            <w:shd w:val="clear" w:color="auto" w:fill="auto"/>
          </w:tcPr>
          <w:p w14:paraId="7B34C922" w14:textId="77777777" w:rsidR="00F10574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33151D7B" w14:textId="77777777" w:rsidR="00F10574" w:rsidRPr="00EC7217" w:rsidRDefault="00B65DB2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  <w:r w:rsidR="00586B94" w:rsidRPr="00EC7217">
              <w:rPr>
                <w:rFonts w:asciiTheme="minorHAnsi" w:hAnsiTheme="minorHAnsi" w:cstheme="minorHAnsi"/>
                <w:szCs w:val="22"/>
              </w:rPr>
              <w:t>/</w:t>
            </w:r>
            <w:r w:rsidR="00D85A0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86B94" w:rsidRPr="00EC7217">
              <w:rPr>
                <w:rFonts w:asciiTheme="minorHAnsi" w:hAnsiTheme="minorHAnsi" w:cstheme="minorHAnsi"/>
                <w:szCs w:val="22"/>
              </w:rPr>
              <w:t>Announcements</w:t>
            </w:r>
          </w:p>
        </w:tc>
      </w:tr>
      <w:tr w:rsidR="00F10574" w:rsidRPr="00EC7217" w14:paraId="67F50C0F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6CEBED37" w14:textId="77777777" w:rsidR="00F10574" w:rsidRPr="00EC7217" w:rsidRDefault="003156CA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4:55</w:t>
            </w:r>
          </w:p>
        </w:tc>
        <w:tc>
          <w:tcPr>
            <w:tcW w:w="6840" w:type="dxa"/>
            <w:shd w:val="clear" w:color="auto" w:fill="auto"/>
          </w:tcPr>
          <w:p w14:paraId="31F842F4" w14:textId="77777777" w:rsidR="00F10574" w:rsidRPr="00EC7217" w:rsidRDefault="00586B94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New Business</w:t>
            </w:r>
          </w:p>
          <w:p w14:paraId="0BD8550B" w14:textId="15107EEE" w:rsidR="00145D52" w:rsidRPr="00B63687" w:rsidRDefault="00F5244E" w:rsidP="00B63687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Sign up for Graduate College Award Committees</w:t>
            </w:r>
          </w:p>
        </w:tc>
        <w:tc>
          <w:tcPr>
            <w:tcW w:w="1350" w:type="dxa"/>
            <w:shd w:val="clear" w:color="auto" w:fill="auto"/>
          </w:tcPr>
          <w:p w14:paraId="0543342F" w14:textId="7F2D9F5D" w:rsidR="00F10574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  <w:r w:rsidR="00F5244E">
              <w:rPr>
                <w:rFonts w:asciiTheme="minorHAnsi" w:hAnsiTheme="minorHAnsi" w:cstheme="minorHAnsi"/>
                <w:szCs w:val="22"/>
              </w:rPr>
              <w:t>/Strand</w:t>
            </w:r>
          </w:p>
        </w:tc>
        <w:tc>
          <w:tcPr>
            <w:tcW w:w="1350" w:type="dxa"/>
            <w:shd w:val="clear" w:color="auto" w:fill="auto"/>
          </w:tcPr>
          <w:p w14:paraId="7E35907D" w14:textId="16600A18" w:rsidR="00F10574" w:rsidRPr="00EC7217" w:rsidRDefault="00F5244E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Volunteer</w:t>
            </w:r>
          </w:p>
        </w:tc>
      </w:tr>
      <w:tr w:rsidR="00E362BF" w:rsidRPr="00EC7217" w14:paraId="309261FB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3EDC9702" w14:textId="77777777" w:rsidR="00E362BF" w:rsidRPr="00EC7217" w:rsidRDefault="003156CA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5:15</w:t>
            </w:r>
          </w:p>
        </w:tc>
        <w:tc>
          <w:tcPr>
            <w:tcW w:w="6840" w:type="dxa"/>
            <w:shd w:val="clear" w:color="auto" w:fill="auto"/>
          </w:tcPr>
          <w:p w14:paraId="2F99EF5C" w14:textId="77777777" w:rsidR="00E362BF" w:rsidRDefault="00586B94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Committees</w:t>
            </w:r>
          </w:p>
          <w:p w14:paraId="3F8068C6" w14:textId="7D6FFC21" w:rsidR="00734445" w:rsidRDefault="00734445" w:rsidP="0073444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English proficiency requirement </w:t>
            </w:r>
            <w:r>
              <w:rPr>
                <w:rFonts w:asciiTheme="minorHAnsi" w:hAnsiTheme="minorHAnsi" w:cstheme="minorHAnsi"/>
                <w:szCs w:val="22"/>
              </w:rPr>
              <w:t>– Deb Marquart, Pranav Shrotriya, Julie Bothell</w:t>
            </w:r>
          </w:p>
          <w:p w14:paraId="4C286DC8" w14:textId="71E415D6" w:rsidR="00F5244E" w:rsidRDefault="00F5244E" w:rsidP="0073444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Outside Committee Member Committee:</w:t>
            </w:r>
            <w:r w:rsidR="00AD53C0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FD0769">
              <w:rPr>
                <w:rFonts w:asciiTheme="minorHAnsi" w:hAnsiTheme="minorHAnsi" w:cstheme="minorHAnsi"/>
                <w:szCs w:val="22"/>
              </w:rPr>
              <w:t xml:space="preserve">No report.  </w:t>
            </w:r>
            <w:r w:rsidR="00AD53C0">
              <w:rPr>
                <w:rFonts w:asciiTheme="minorHAnsi" w:hAnsiTheme="minorHAnsi" w:cstheme="minorHAnsi"/>
                <w:szCs w:val="22"/>
              </w:rPr>
              <w:t>Annette O</w:t>
            </w:r>
            <w:r>
              <w:rPr>
                <w:rFonts w:asciiTheme="minorHAnsi" w:hAnsiTheme="minorHAnsi" w:cstheme="minorHAnsi"/>
                <w:szCs w:val="22"/>
              </w:rPr>
              <w:t xml:space="preserve">’Connor, Isaac Gottesman, Nicola Bowler, Tonglu Li, Allen Miller, Dan Russell, Raimund Nagel, Mark Kaiser, </w:t>
            </w:r>
            <w:r w:rsidR="00AD53C0">
              <w:rPr>
                <w:rFonts w:asciiTheme="minorHAnsi" w:hAnsiTheme="minorHAnsi" w:cstheme="minorHAnsi"/>
                <w:szCs w:val="22"/>
              </w:rPr>
              <w:t>Graduate Staff as needed</w:t>
            </w:r>
          </w:p>
          <w:p w14:paraId="0C2775EF" w14:textId="1DBEFAAB" w:rsidR="00F5244E" w:rsidRDefault="00F5244E" w:rsidP="0073444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Double Degree Committee: </w:t>
            </w:r>
            <w:r w:rsidR="00FD0769">
              <w:rPr>
                <w:rFonts w:asciiTheme="minorHAnsi" w:hAnsiTheme="minorHAnsi" w:cstheme="minorHAnsi"/>
                <w:szCs w:val="22"/>
              </w:rPr>
              <w:t xml:space="preserve">No report.  </w:t>
            </w:r>
            <w:r>
              <w:rPr>
                <w:rFonts w:asciiTheme="minorHAnsi" w:hAnsiTheme="minorHAnsi" w:cstheme="minorHAnsi"/>
                <w:szCs w:val="22"/>
              </w:rPr>
              <w:t>Matt O-Neal, George Weston, Travis Sapp (non-GC), Carleton Basmajian</w:t>
            </w:r>
            <w:r w:rsidR="00FD0769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proofErr w:type="gramStart"/>
            <w:r w:rsidR="00FD0769">
              <w:rPr>
                <w:rFonts w:asciiTheme="minorHAnsi" w:hAnsiTheme="minorHAnsi" w:cstheme="minorHAnsi"/>
                <w:szCs w:val="22"/>
              </w:rPr>
              <w:t>chr</w:t>
            </w:r>
            <w:proofErr w:type="gramEnd"/>
            <w:r w:rsidR="00FD0769">
              <w:rPr>
                <w:rFonts w:asciiTheme="minorHAnsi" w:hAnsiTheme="minorHAnsi" w:cstheme="minorHAnsi"/>
                <w:szCs w:val="22"/>
              </w:rPr>
              <w:t>.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(non-GC), Natalie Robinson, Judy Strand</w:t>
            </w:r>
          </w:p>
          <w:p w14:paraId="7B2CF4E7" w14:textId="299C349F" w:rsidR="00F5244E" w:rsidRDefault="00F5244E" w:rsidP="0073444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Expired Course Committee:  Drena Dobbs, George Weston, Sebastian Speer</w:t>
            </w:r>
          </w:p>
          <w:p w14:paraId="3C40514A" w14:textId="51EFB0AC" w:rsidR="00734445" w:rsidRPr="00C233C2" w:rsidRDefault="00F5244E" w:rsidP="000C2FBE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Admission Status Committee (Full/Restricted/Provisional):</w:t>
            </w:r>
            <w:r w:rsidR="00FD0769">
              <w:rPr>
                <w:rFonts w:asciiTheme="minorHAnsi" w:hAnsiTheme="minorHAnsi" w:cstheme="minorHAnsi"/>
                <w:szCs w:val="22"/>
              </w:rPr>
              <w:t xml:space="preserve"> Discussion.</w:t>
            </w:r>
            <w:r>
              <w:rPr>
                <w:rFonts w:asciiTheme="minorHAnsi" w:hAnsiTheme="minorHAnsi" w:cstheme="minorHAnsi"/>
                <w:szCs w:val="22"/>
              </w:rPr>
              <w:t xml:space="preserve"> Deb Marquart, Ken Moore, Gary Munkvold</w:t>
            </w:r>
          </w:p>
        </w:tc>
        <w:tc>
          <w:tcPr>
            <w:tcW w:w="1350" w:type="dxa"/>
            <w:shd w:val="clear" w:color="auto" w:fill="auto"/>
          </w:tcPr>
          <w:p w14:paraId="0A7B6A2A" w14:textId="77777777" w:rsidR="00E362BF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lastRenderedPageBreak/>
              <w:t>Lonergan</w:t>
            </w:r>
          </w:p>
        </w:tc>
        <w:tc>
          <w:tcPr>
            <w:tcW w:w="1350" w:type="dxa"/>
            <w:shd w:val="clear" w:color="auto" w:fill="auto"/>
          </w:tcPr>
          <w:p w14:paraId="3BA47E69" w14:textId="77777777" w:rsidR="00E362BF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  <w:tr w:rsidR="00200049" w:rsidRPr="00EC7217" w14:paraId="5FEB7FB5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7AC599DF" w14:textId="77777777" w:rsidR="00200049" w:rsidRPr="00EC7217" w:rsidRDefault="00EC7217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5:25</w:t>
            </w:r>
          </w:p>
        </w:tc>
        <w:tc>
          <w:tcPr>
            <w:tcW w:w="6840" w:type="dxa"/>
            <w:shd w:val="clear" w:color="auto" w:fill="auto"/>
          </w:tcPr>
          <w:p w14:paraId="09ACE8FD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Other Items/Issues</w:t>
            </w:r>
          </w:p>
        </w:tc>
        <w:tc>
          <w:tcPr>
            <w:tcW w:w="1350" w:type="dxa"/>
            <w:shd w:val="clear" w:color="auto" w:fill="auto"/>
          </w:tcPr>
          <w:p w14:paraId="4972F7D1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All</w:t>
            </w:r>
          </w:p>
        </w:tc>
        <w:tc>
          <w:tcPr>
            <w:tcW w:w="1350" w:type="dxa"/>
            <w:shd w:val="clear" w:color="auto" w:fill="auto"/>
          </w:tcPr>
          <w:p w14:paraId="5A99F8D2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</w:tbl>
    <w:p w14:paraId="688F206A" w14:textId="77777777" w:rsidR="001F7DA2" w:rsidRPr="00EC7217" w:rsidRDefault="001F7DA2">
      <w:pPr>
        <w:rPr>
          <w:rFonts w:asciiTheme="minorHAnsi" w:hAnsiTheme="minorHAnsi" w:cstheme="minorHAnsi"/>
          <w:szCs w:val="22"/>
        </w:rPr>
      </w:pPr>
    </w:p>
    <w:p w14:paraId="55DB5E4B" w14:textId="7199D6F2" w:rsidR="000918DF" w:rsidRPr="00EC7217" w:rsidRDefault="00943A24">
      <w:pPr>
        <w:rPr>
          <w:rFonts w:asciiTheme="minorHAnsi" w:hAnsiTheme="minorHAnsi" w:cstheme="minorHAnsi"/>
          <w:szCs w:val="22"/>
        </w:rPr>
      </w:pPr>
      <w:r w:rsidRPr="00EC7217">
        <w:rPr>
          <w:rFonts w:asciiTheme="minorHAnsi" w:hAnsiTheme="minorHAnsi" w:cstheme="minorHAnsi"/>
          <w:szCs w:val="22"/>
        </w:rPr>
        <w:t>Next Meetin</w:t>
      </w:r>
      <w:r w:rsidR="00814D97">
        <w:rPr>
          <w:rFonts w:asciiTheme="minorHAnsi" w:hAnsiTheme="minorHAnsi" w:cstheme="minorHAnsi"/>
          <w:szCs w:val="22"/>
        </w:rPr>
        <w:t xml:space="preserve">g:  </w:t>
      </w:r>
      <w:r w:rsidR="00AD53C0">
        <w:rPr>
          <w:rFonts w:asciiTheme="minorHAnsi" w:hAnsiTheme="minorHAnsi" w:cstheme="minorHAnsi"/>
          <w:szCs w:val="22"/>
        </w:rPr>
        <w:t>November 15</w:t>
      </w:r>
      <w:r w:rsidR="00EC7217">
        <w:rPr>
          <w:rFonts w:asciiTheme="minorHAnsi" w:hAnsiTheme="minorHAnsi" w:cstheme="minorHAnsi"/>
          <w:szCs w:val="22"/>
        </w:rPr>
        <w:t xml:space="preserve">, 2017, 3150 </w:t>
      </w:r>
      <w:proofErr w:type="spellStart"/>
      <w:r w:rsidR="00EC7217">
        <w:rPr>
          <w:rFonts w:asciiTheme="minorHAnsi" w:hAnsiTheme="minorHAnsi" w:cstheme="minorHAnsi"/>
          <w:szCs w:val="22"/>
        </w:rPr>
        <w:t>Beardshear</w:t>
      </w:r>
      <w:proofErr w:type="spellEnd"/>
    </w:p>
    <w:sectPr w:rsidR="000918DF" w:rsidRPr="00EC7217" w:rsidSect="003570C2">
      <w:pgSz w:w="12240" w:h="15840" w:code="1"/>
      <w:pgMar w:top="576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14582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735"/>
    <w:multiLevelType w:val="hybridMultilevel"/>
    <w:tmpl w:val="4002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40F1"/>
    <w:multiLevelType w:val="hybridMultilevel"/>
    <w:tmpl w:val="3342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5A5D"/>
    <w:multiLevelType w:val="hybridMultilevel"/>
    <w:tmpl w:val="BC689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503D"/>
    <w:multiLevelType w:val="hybridMultilevel"/>
    <w:tmpl w:val="0ED44200"/>
    <w:lvl w:ilvl="0" w:tplc="5038D7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2057"/>
    <w:multiLevelType w:val="hybridMultilevel"/>
    <w:tmpl w:val="B9B0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6DCB"/>
    <w:multiLevelType w:val="hybridMultilevel"/>
    <w:tmpl w:val="AB08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E132D"/>
    <w:multiLevelType w:val="hybridMultilevel"/>
    <w:tmpl w:val="B4E8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6273D"/>
    <w:multiLevelType w:val="hybridMultilevel"/>
    <w:tmpl w:val="9FA05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8E6D20"/>
    <w:multiLevelType w:val="hybridMultilevel"/>
    <w:tmpl w:val="6B62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60687"/>
    <w:multiLevelType w:val="hybridMultilevel"/>
    <w:tmpl w:val="48789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4046C"/>
    <w:multiLevelType w:val="hybridMultilevel"/>
    <w:tmpl w:val="94CE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507BD"/>
    <w:multiLevelType w:val="hybridMultilevel"/>
    <w:tmpl w:val="0D2A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3EA7"/>
    <w:multiLevelType w:val="hybridMultilevel"/>
    <w:tmpl w:val="BD06F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A5486"/>
    <w:multiLevelType w:val="hybridMultilevel"/>
    <w:tmpl w:val="A20C4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F631A"/>
    <w:multiLevelType w:val="hybridMultilevel"/>
    <w:tmpl w:val="31F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042EC"/>
    <w:multiLevelType w:val="hybridMultilevel"/>
    <w:tmpl w:val="17D4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75D4E"/>
    <w:multiLevelType w:val="hybridMultilevel"/>
    <w:tmpl w:val="8E7E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8740F"/>
    <w:multiLevelType w:val="hybridMultilevel"/>
    <w:tmpl w:val="4C0C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F12E7"/>
    <w:multiLevelType w:val="hybridMultilevel"/>
    <w:tmpl w:val="5FF4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075B0"/>
    <w:multiLevelType w:val="hybridMultilevel"/>
    <w:tmpl w:val="620A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54144"/>
    <w:multiLevelType w:val="hybridMultilevel"/>
    <w:tmpl w:val="5F48EA74"/>
    <w:lvl w:ilvl="0" w:tplc="CB483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2F3257"/>
    <w:multiLevelType w:val="hybridMultilevel"/>
    <w:tmpl w:val="ED4C0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4F6E3B"/>
    <w:multiLevelType w:val="hybridMultilevel"/>
    <w:tmpl w:val="F93E8A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97DEE"/>
    <w:multiLevelType w:val="hybridMultilevel"/>
    <w:tmpl w:val="0A46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D299B"/>
    <w:multiLevelType w:val="hybridMultilevel"/>
    <w:tmpl w:val="D27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A622B"/>
    <w:multiLevelType w:val="hybridMultilevel"/>
    <w:tmpl w:val="A3382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87679"/>
    <w:multiLevelType w:val="hybridMultilevel"/>
    <w:tmpl w:val="9C84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8722F"/>
    <w:multiLevelType w:val="hybridMultilevel"/>
    <w:tmpl w:val="7CDC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167B1"/>
    <w:multiLevelType w:val="hybridMultilevel"/>
    <w:tmpl w:val="87A6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80B3C"/>
    <w:multiLevelType w:val="hybridMultilevel"/>
    <w:tmpl w:val="78A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400F9"/>
    <w:multiLevelType w:val="hybridMultilevel"/>
    <w:tmpl w:val="0AE4283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675629D"/>
    <w:multiLevelType w:val="hybridMultilevel"/>
    <w:tmpl w:val="D280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42F15"/>
    <w:multiLevelType w:val="hybridMultilevel"/>
    <w:tmpl w:val="ED1A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A67B6"/>
    <w:multiLevelType w:val="hybridMultilevel"/>
    <w:tmpl w:val="D98C9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25"/>
  </w:num>
  <w:num w:numId="4">
    <w:abstractNumId w:val="13"/>
  </w:num>
  <w:num w:numId="5">
    <w:abstractNumId w:val="33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27"/>
  </w:num>
  <w:num w:numId="11">
    <w:abstractNumId w:val="31"/>
  </w:num>
  <w:num w:numId="12">
    <w:abstractNumId w:val="28"/>
  </w:num>
  <w:num w:numId="13">
    <w:abstractNumId w:val="14"/>
  </w:num>
  <w:num w:numId="14">
    <w:abstractNumId w:val="29"/>
  </w:num>
  <w:num w:numId="15">
    <w:abstractNumId w:val="0"/>
  </w:num>
  <w:num w:numId="16">
    <w:abstractNumId w:val="6"/>
  </w:num>
  <w:num w:numId="17">
    <w:abstractNumId w:val="18"/>
  </w:num>
  <w:num w:numId="18">
    <w:abstractNumId w:val="15"/>
  </w:num>
  <w:num w:numId="19">
    <w:abstractNumId w:val="19"/>
  </w:num>
  <w:num w:numId="20">
    <w:abstractNumId w:val="23"/>
  </w:num>
  <w:num w:numId="21">
    <w:abstractNumId w:val="32"/>
  </w:num>
  <w:num w:numId="22">
    <w:abstractNumId w:val="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7"/>
  </w:num>
  <w:num w:numId="26">
    <w:abstractNumId w:val="24"/>
  </w:num>
  <w:num w:numId="27">
    <w:abstractNumId w:val="8"/>
  </w:num>
  <w:num w:numId="28">
    <w:abstractNumId w:val="4"/>
  </w:num>
  <w:num w:numId="29">
    <w:abstractNumId w:val="10"/>
  </w:num>
  <w:num w:numId="30">
    <w:abstractNumId w:val="11"/>
  </w:num>
  <w:num w:numId="31">
    <w:abstractNumId w:val="21"/>
  </w:num>
  <w:num w:numId="32">
    <w:abstractNumId w:val="5"/>
  </w:num>
  <w:num w:numId="33">
    <w:abstractNumId w:val="20"/>
  </w:num>
  <w:num w:numId="34">
    <w:abstractNumId w:val="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14E65"/>
    <w:rsid w:val="000463B5"/>
    <w:rsid w:val="00050268"/>
    <w:rsid w:val="00050591"/>
    <w:rsid w:val="00051284"/>
    <w:rsid w:val="000918DF"/>
    <w:rsid w:val="000B2BEA"/>
    <w:rsid w:val="000C2FBE"/>
    <w:rsid w:val="000C3112"/>
    <w:rsid w:val="000E22CE"/>
    <w:rsid w:val="000F33BC"/>
    <w:rsid w:val="00125FF2"/>
    <w:rsid w:val="00133AD8"/>
    <w:rsid w:val="00137BD7"/>
    <w:rsid w:val="00145D52"/>
    <w:rsid w:val="00181DAF"/>
    <w:rsid w:val="001902C4"/>
    <w:rsid w:val="001A71A5"/>
    <w:rsid w:val="001B3F3D"/>
    <w:rsid w:val="001C1F6C"/>
    <w:rsid w:val="001C7EA7"/>
    <w:rsid w:val="001D11FA"/>
    <w:rsid w:val="001D3B41"/>
    <w:rsid w:val="001E2ED2"/>
    <w:rsid w:val="001F0A61"/>
    <w:rsid w:val="001F3383"/>
    <w:rsid w:val="001F7DA2"/>
    <w:rsid w:val="00200049"/>
    <w:rsid w:val="0021297D"/>
    <w:rsid w:val="0021345E"/>
    <w:rsid w:val="0021731A"/>
    <w:rsid w:val="00224A28"/>
    <w:rsid w:val="0022748E"/>
    <w:rsid w:val="00243743"/>
    <w:rsid w:val="002478E0"/>
    <w:rsid w:val="002503BE"/>
    <w:rsid w:val="00252CAE"/>
    <w:rsid w:val="0028443A"/>
    <w:rsid w:val="00284BC1"/>
    <w:rsid w:val="002A0D69"/>
    <w:rsid w:val="002A635E"/>
    <w:rsid w:val="002D344A"/>
    <w:rsid w:val="002D382B"/>
    <w:rsid w:val="003156CA"/>
    <w:rsid w:val="00320C2C"/>
    <w:rsid w:val="00320FF8"/>
    <w:rsid w:val="00334B97"/>
    <w:rsid w:val="0034159F"/>
    <w:rsid w:val="003570C2"/>
    <w:rsid w:val="00361C98"/>
    <w:rsid w:val="003635FB"/>
    <w:rsid w:val="00371B0E"/>
    <w:rsid w:val="00375326"/>
    <w:rsid w:val="003B6817"/>
    <w:rsid w:val="003C0882"/>
    <w:rsid w:val="003E71E5"/>
    <w:rsid w:val="003E7BAA"/>
    <w:rsid w:val="004274E2"/>
    <w:rsid w:val="004313B6"/>
    <w:rsid w:val="00437494"/>
    <w:rsid w:val="00455E63"/>
    <w:rsid w:val="0045783B"/>
    <w:rsid w:val="0047020E"/>
    <w:rsid w:val="004755F4"/>
    <w:rsid w:val="0048071A"/>
    <w:rsid w:val="00487020"/>
    <w:rsid w:val="004A0D43"/>
    <w:rsid w:val="004A286F"/>
    <w:rsid w:val="004A4455"/>
    <w:rsid w:val="004A667E"/>
    <w:rsid w:val="004C11AB"/>
    <w:rsid w:val="004C2B31"/>
    <w:rsid w:val="004E2DB8"/>
    <w:rsid w:val="004F2711"/>
    <w:rsid w:val="004F3760"/>
    <w:rsid w:val="00514358"/>
    <w:rsid w:val="005206F9"/>
    <w:rsid w:val="005733A8"/>
    <w:rsid w:val="00586B94"/>
    <w:rsid w:val="005B0302"/>
    <w:rsid w:val="005C0B8D"/>
    <w:rsid w:val="005C6AF4"/>
    <w:rsid w:val="005E78F1"/>
    <w:rsid w:val="00611B72"/>
    <w:rsid w:val="00615A13"/>
    <w:rsid w:val="00634DAA"/>
    <w:rsid w:val="00636DCB"/>
    <w:rsid w:val="0069380F"/>
    <w:rsid w:val="006A18E2"/>
    <w:rsid w:val="006C46D8"/>
    <w:rsid w:val="006D71E9"/>
    <w:rsid w:val="006F21D9"/>
    <w:rsid w:val="006F27C9"/>
    <w:rsid w:val="006F2F35"/>
    <w:rsid w:val="00701673"/>
    <w:rsid w:val="00702A98"/>
    <w:rsid w:val="00703D40"/>
    <w:rsid w:val="00721B89"/>
    <w:rsid w:val="00734366"/>
    <w:rsid w:val="00734445"/>
    <w:rsid w:val="007446CD"/>
    <w:rsid w:val="00746F62"/>
    <w:rsid w:val="00754026"/>
    <w:rsid w:val="00764047"/>
    <w:rsid w:val="00767557"/>
    <w:rsid w:val="007868B9"/>
    <w:rsid w:val="00793F7F"/>
    <w:rsid w:val="007C6360"/>
    <w:rsid w:val="007C7134"/>
    <w:rsid w:val="007D4F67"/>
    <w:rsid w:val="007D62BE"/>
    <w:rsid w:val="007D7B69"/>
    <w:rsid w:val="007E4AE8"/>
    <w:rsid w:val="007F5AB4"/>
    <w:rsid w:val="00814D97"/>
    <w:rsid w:val="00843D89"/>
    <w:rsid w:val="00877721"/>
    <w:rsid w:val="00877D4D"/>
    <w:rsid w:val="0088072E"/>
    <w:rsid w:val="008911B2"/>
    <w:rsid w:val="008B436F"/>
    <w:rsid w:val="008D77F5"/>
    <w:rsid w:val="008E6376"/>
    <w:rsid w:val="008F28E3"/>
    <w:rsid w:val="008F2EE5"/>
    <w:rsid w:val="008F316B"/>
    <w:rsid w:val="00916BD0"/>
    <w:rsid w:val="009363C5"/>
    <w:rsid w:val="00943A24"/>
    <w:rsid w:val="00947ADD"/>
    <w:rsid w:val="009A2E46"/>
    <w:rsid w:val="009B2F76"/>
    <w:rsid w:val="009C7CD5"/>
    <w:rsid w:val="009D1D9D"/>
    <w:rsid w:val="009D441A"/>
    <w:rsid w:val="009F726A"/>
    <w:rsid w:val="00A139C1"/>
    <w:rsid w:val="00A16A2A"/>
    <w:rsid w:val="00A207B7"/>
    <w:rsid w:val="00A37759"/>
    <w:rsid w:val="00A51EF0"/>
    <w:rsid w:val="00A55D32"/>
    <w:rsid w:val="00A61445"/>
    <w:rsid w:val="00A70C67"/>
    <w:rsid w:val="00A73D37"/>
    <w:rsid w:val="00A77F63"/>
    <w:rsid w:val="00A905AB"/>
    <w:rsid w:val="00AA405D"/>
    <w:rsid w:val="00AC35DE"/>
    <w:rsid w:val="00AC49A1"/>
    <w:rsid w:val="00AC678F"/>
    <w:rsid w:val="00AD042B"/>
    <w:rsid w:val="00AD4257"/>
    <w:rsid w:val="00AD53C0"/>
    <w:rsid w:val="00AD6062"/>
    <w:rsid w:val="00AE4526"/>
    <w:rsid w:val="00AF4854"/>
    <w:rsid w:val="00AF60B9"/>
    <w:rsid w:val="00AF7BFC"/>
    <w:rsid w:val="00B17902"/>
    <w:rsid w:val="00B450E7"/>
    <w:rsid w:val="00B57D63"/>
    <w:rsid w:val="00B63687"/>
    <w:rsid w:val="00B64D0D"/>
    <w:rsid w:val="00B65DB2"/>
    <w:rsid w:val="00B712B1"/>
    <w:rsid w:val="00B7524F"/>
    <w:rsid w:val="00B77AFA"/>
    <w:rsid w:val="00B87AA1"/>
    <w:rsid w:val="00B95DDC"/>
    <w:rsid w:val="00BA2761"/>
    <w:rsid w:val="00BA65D8"/>
    <w:rsid w:val="00BF5AEF"/>
    <w:rsid w:val="00C046ED"/>
    <w:rsid w:val="00C233C2"/>
    <w:rsid w:val="00C30AF2"/>
    <w:rsid w:val="00C30D36"/>
    <w:rsid w:val="00C43974"/>
    <w:rsid w:val="00C464BE"/>
    <w:rsid w:val="00C52376"/>
    <w:rsid w:val="00C53288"/>
    <w:rsid w:val="00C536ED"/>
    <w:rsid w:val="00C612AD"/>
    <w:rsid w:val="00C85AC6"/>
    <w:rsid w:val="00CA78AE"/>
    <w:rsid w:val="00CB54BE"/>
    <w:rsid w:val="00CB70C5"/>
    <w:rsid w:val="00CF40CD"/>
    <w:rsid w:val="00D00744"/>
    <w:rsid w:val="00D02E31"/>
    <w:rsid w:val="00D153B3"/>
    <w:rsid w:val="00D25A2D"/>
    <w:rsid w:val="00D425CD"/>
    <w:rsid w:val="00D5367C"/>
    <w:rsid w:val="00D55A7B"/>
    <w:rsid w:val="00D85A04"/>
    <w:rsid w:val="00DA5137"/>
    <w:rsid w:val="00DB1792"/>
    <w:rsid w:val="00DD1F35"/>
    <w:rsid w:val="00DF5826"/>
    <w:rsid w:val="00DF72D0"/>
    <w:rsid w:val="00E07E61"/>
    <w:rsid w:val="00E14A61"/>
    <w:rsid w:val="00E22139"/>
    <w:rsid w:val="00E362BF"/>
    <w:rsid w:val="00E549C7"/>
    <w:rsid w:val="00E71A21"/>
    <w:rsid w:val="00E77888"/>
    <w:rsid w:val="00E8237D"/>
    <w:rsid w:val="00E85A76"/>
    <w:rsid w:val="00E94F1E"/>
    <w:rsid w:val="00E971B6"/>
    <w:rsid w:val="00EA0E95"/>
    <w:rsid w:val="00EB213E"/>
    <w:rsid w:val="00EC7217"/>
    <w:rsid w:val="00ED4E00"/>
    <w:rsid w:val="00EF776E"/>
    <w:rsid w:val="00F07E3D"/>
    <w:rsid w:val="00F10574"/>
    <w:rsid w:val="00F16367"/>
    <w:rsid w:val="00F2752D"/>
    <w:rsid w:val="00F349AA"/>
    <w:rsid w:val="00F366C8"/>
    <w:rsid w:val="00F453D1"/>
    <w:rsid w:val="00F5244E"/>
    <w:rsid w:val="00F528B4"/>
    <w:rsid w:val="00F67D61"/>
    <w:rsid w:val="00F9790B"/>
    <w:rsid w:val="00FA654F"/>
    <w:rsid w:val="00FB3738"/>
    <w:rsid w:val="00FB6FA7"/>
    <w:rsid w:val="00FC5A0F"/>
    <w:rsid w:val="00FD0769"/>
    <w:rsid w:val="00FD0874"/>
    <w:rsid w:val="00FD3B4D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B84EA"/>
  <w15:docId w15:val="{A0094FD6-EB24-48E0-BFC9-C4A670CA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nt14582" w:hAnsi="Font14582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0463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7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council.iastate.edu/sites/default/files/2017-2018/Nov%202017/Chapter%209%20revisions.11.13.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council.iastate.edu/sites/default/files/2017-2018/Nov%202017/Bs-MEN%20concurrent%20proposal.pdf" TargetMode="External"/><Relationship Id="rId5" Type="http://schemas.openxmlformats.org/officeDocument/2006/relationships/hyperlink" Target="http://www.grad-council.iastate.edu/sites/default/files/2017-2018/Nov%202017/certificateprogram-scm-dcantor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Strand, Judith K [G COL]</cp:lastModifiedBy>
  <cp:revision>7</cp:revision>
  <cp:lastPrinted>2017-09-20T15:07:00Z</cp:lastPrinted>
  <dcterms:created xsi:type="dcterms:W3CDTF">2017-11-10T19:32:00Z</dcterms:created>
  <dcterms:modified xsi:type="dcterms:W3CDTF">2017-11-13T15:25:00Z</dcterms:modified>
</cp:coreProperties>
</file>