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1D33" w14:textId="77777777" w:rsidR="00E12F3D" w:rsidRPr="0043395B" w:rsidRDefault="00E12F3D" w:rsidP="0043395B">
      <w:pPr>
        <w:jc w:val="center"/>
        <w:rPr>
          <w:b/>
          <w:sz w:val="28"/>
        </w:rPr>
      </w:pPr>
      <w:r w:rsidRPr="0043395B">
        <w:rPr>
          <w:b/>
          <w:sz w:val="28"/>
        </w:rPr>
        <w:t>Academic Program Approval Voting Record</w:t>
      </w:r>
    </w:p>
    <w:p w14:paraId="24211D34" w14:textId="77777777" w:rsidR="00E12F3D" w:rsidRPr="00154D12" w:rsidRDefault="00E12F3D">
      <w:pPr>
        <w:rPr>
          <w:sz w:val="16"/>
          <w:szCs w:val="16"/>
        </w:rPr>
      </w:pPr>
    </w:p>
    <w:p w14:paraId="24211D35" w14:textId="77777777" w:rsidR="00BA6BCF" w:rsidRPr="0043395B" w:rsidRDefault="00E12F3D">
      <w:r w:rsidRPr="0043395B">
        <w:t xml:space="preserve">This document is to be appended as the last page of the proposal for any new or revised academic program to record the successive votes of approval as the proposal moves </w:t>
      </w:r>
      <w:r w:rsidR="0043395B" w:rsidRPr="0043395B">
        <w:t>through</w:t>
      </w:r>
      <w:r w:rsidRPr="0043395B">
        <w:t xml:space="preserve"> its required review and approval steps.  Consult Faculty Handbook Section 10.8 or the Faculty Senate Curriculum Committee website for information regarding Committee review and voting requirements for each action.</w:t>
      </w:r>
    </w:p>
    <w:p w14:paraId="24211D36" w14:textId="77777777" w:rsidR="00E12F3D" w:rsidRPr="00154D12" w:rsidRDefault="00E12F3D">
      <w:pPr>
        <w:rPr>
          <w:sz w:val="16"/>
          <w:szCs w:val="16"/>
        </w:rPr>
      </w:pPr>
    </w:p>
    <w:p w14:paraId="24211D37" w14:textId="77777777" w:rsidR="0043395B" w:rsidRDefault="0043395B" w:rsidP="00154D12">
      <w:r>
        <w:t>Curricular Action:  (check appropriate boxes below)</w:t>
      </w:r>
    </w:p>
    <w:p w14:paraId="24211D38" w14:textId="77777777" w:rsidR="00154D12" w:rsidRPr="00154D12" w:rsidRDefault="00154D12" w:rsidP="00154D12">
      <w:pPr>
        <w:rPr>
          <w:sz w:val="16"/>
          <w:szCs w:val="16"/>
        </w:rPr>
      </w:pPr>
    </w:p>
    <w:p w14:paraId="24211D39" w14:textId="77777777" w:rsidR="0043395B" w:rsidRDefault="00AE4456" w:rsidP="00B42949">
      <w:pPr>
        <w:tabs>
          <w:tab w:val="left" w:pos="2160"/>
          <w:tab w:val="left" w:pos="4320"/>
          <w:tab w:val="left" w:pos="6480"/>
        </w:tabs>
        <w:spacing w:line="360" w:lineRule="auto"/>
      </w:pPr>
      <w:r>
        <w:t xml:space="preserve">1.  </w:t>
      </w:r>
      <w:r w:rsidR="00B42949">
        <w:t xml:space="preserve">□ </w:t>
      </w:r>
      <w:r>
        <w:t>New Program</w:t>
      </w:r>
      <w:r>
        <w:tab/>
      </w:r>
      <w:r w:rsidR="00B42949">
        <w:t xml:space="preserve">□ </w:t>
      </w:r>
      <w:r>
        <w:t>Name Change</w:t>
      </w:r>
      <w:r>
        <w:tab/>
      </w:r>
      <w:r w:rsidR="00697A5F" w:rsidRPr="00697A5F">
        <w:rPr>
          <w:b/>
          <w:color w:val="FF0000"/>
        </w:rPr>
        <w:t>X</w:t>
      </w:r>
      <w:r w:rsidR="00B42949">
        <w:t xml:space="preserve"> </w:t>
      </w:r>
      <w:r>
        <w:t>Discontinuation</w:t>
      </w:r>
      <w:r>
        <w:tab/>
      </w:r>
      <w:r w:rsidR="00B42949">
        <w:t xml:space="preserve">□ </w:t>
      </w:r>
      <w:r>
        <w:t>Concurrent Degree for:</w:t>
      </w:r>
    </w:p>
    <w:p w14:paraId="24211D3A" w14:textId="77777777" w:rsidR="00AE4456" w:rsidRDefault="00AE4456" w:rsidP="0059065F">
      <w:pPr>
        <w:tabs>
          <w:tab w:val="left" w:pos="2700"/>
          <w:tab w:val="left" w:pos="2880"/>
          <w:tab w:val="left" w:pos="4680"/>
          <w:tab w:val="left" w:pos="7200"/>
        </w:tabs>
        <w:spacing w:line="360" w:lineRule="auto"/>
      </w:pPr>
      <w:r>
        <w:t xml:space="preserve">2.  </w:t>
      </w:r>
      <w:r w:rsidR="00B42949">
        <w:t xml:space="preserve">□ </w:t>
      </w:r>
      <w:r>
        <w:t>Undergraduate Major</w:t>
      </w:r>
      <w:r>
        <w:tab/>
      </w:r>
      <w:r w:rsidR="00B42949">
        <w:t xml:space="preserve">□ </w:t>
      </w:r>
      <w:r>
        <w:t>Graduate Major</w:t>
      </w:r>
      <w:r>
        <w:tab/>
      </w:r>
      <w:r w:rsidR="00B42949">
        <w:t xml:space="preserve">□ </w:t>
      </w:r>
      <w:r>
        <w:t>Undergraduate Minor</w:t>
      </w:r>
      <w:r>
        <w:tab/>
      </w:r>
      <w:r w:rsidR="00B42949">
        <w:t xml:space="preserve">□ </w:t>
      </w:r>
      <w:r>
        <w:t>Graduate Minor</w:t>
      </w:r>
    </w:p>
    <w:p w14:paraId="24211D3B" w14:textId="77777777" w:rsidR="00F836FE" w:rsidRDefault="0059065F" w:rsidP="0059065F">
      <w:pPr>
        <w:tabs>
          <w:tab w:val="left" w:pos="360"/>
          <w:tab w:val="left" w:pos="3420"/>
          <w:tab w:val="left" w:pos="6120"/>
        </w:tabs>
        <w:spacing w:line="360" w:lineRule="auto"/>
      </w:pPr>
      <w:r>
        <w:tab/>
        <w:t xml:space="preserve">□ </w:t>
      </w:r>
      <w:r w:rsidR="00F836FE">
        <w:t>Undergraduate Certificate</w:t>
      </w:r>
      <w:r w:rsidR="00F836FE">
        <w:tab/>
      </w:r>
      <w:r>
        <w:t xml:space="preserve">□ </w:t>
      </w:r>
      <w:r w:rsidR="00F836FE">
        <w:t>Graduate Certificate</w:t>
      </w:r>
      <w:r w:rsidR="00F836FE">
        <w:tab/>
      </w:r>
      <w:r>
        <w:t xml:space="preserve">□ </w:t>
      </w:r>
      <w:r w:rsidR="00F836FE">
        <w:t xml:space="preserve">Other: </w:t>
      </w:r>
      <w:r>
        <w:t>___________</w:t>
      </w:r>
      <w:r w:rsidR="003323D4">
        <w:t>_</w:t>
      </w:r>
      <w:r>
        <w:t>_______</w:t>
      </w:r>
    </w:p>
    <w:p w14:paraId="24211D3C" w14:textId="77777777" w:rsidR="00AE4456" w:rsidRDefault="00AE4456" w:rsidP="003323D4">
      <w:pPr>
        <w:spacing w:after="120" w:line="360" w:lineRule="auto"/>
      </w:pPr>
      <w:r>
        <w:t>3.  Name of Proposed Change</w:t>
      </w:r>
      <w:r w:rsidR="00F836FE">
        <w:t xml:space="preserve">: </w:t>
      </w:r>
      <w:r w:rsidR="00154D12">
        <w:t>__</w:t>
      </w:r>
      <w:r w:rsidR="00697A5F">
        <w:t>MS Transportation (interdisciplinary)</w:t>
      </w:r>
      <w:r w:rsidR="00154D12">
        <w:t>______</w:t>
      </w:r>
      <w:r w:rsidR="003323D4">
        <w:t>_</w:t>
      </w:r>
      <w:r w:rsidR="00154D12">
        <w:t>____</w:t>
      </w:r>
    </w:p>
    <w:p w14:paraId="24211D3D" w14:textId="77777777" w:rsidR="00AE4456" w:rsidRDefault="00AE4456" w:rsidP="003323D4">
      <w:pPr>
        <w:spacing w:after="120" w:line="360" w:lineRule="auto"/>
      </w:pPr>
      <w:r>
        <w:t xml:space="preserve">4.  Name of Contact Person: </w:t>
      </w:r>
      <w:r w:rsidR="00154D12">
        <w:rPr>
          <w:u w:val="single"/>
        </w:rPr>
        <w:tab/>
      </w:r>
      <w:r w:rsidR="00154D12">
        <w:rPr>
          <w:u w:val="single"/>
        </w:rPr>
        <w:tab/>
      </w:r>
      <w:r w:rsidR="00154D12">
        <w:rPr>
          <w:u w:val="single"/>
        </w:rPr>
        <w:tab/>
      </w:r>
      <w:r w:rsidR="00154D12">
        <w:rPr>
          <w:u w:val="single"/>
        </w:rPr>
        <w:tab/>
      </w:r>
      <w:r w:rsidR="00154D12">
        <w:rPr>
          <w:u w:val="single"/>
        </w:rPr>
        <w:tab/>
      </w:r>
      <w:r w:rsidR="00154D12" w:rsidRPr="00154D12">
        <w:t xml:space="preserve"> </w:t>
      </w:r>
      <w:r>
        <w:t>e-mail address:</w:t>
      </w:r>
      <w:r w:rsidR="00154D12">
        <w:t xml:space="preserve"> _________</w:t>
      </w:r>
      <w:r w:rsidR="003323D4">
        <w:t>_</w:t>
      </w:r>
      <w:r w:rsidR="00154D12">
        <w:t>______</w:t>
      </w:r>
    </w:p>
    <w:p w14:paraId="24211D3E" w14:textId="77777777" w:rsidR="00AE4456" w:rsidRPr="00154D12" w:rsidRDefault="00AE4456" w:rsidP="003323D4">
      <w:pPr>
        <w:spacing w:after="120" w:line="360" w:lineRule="auto"/>
        <w:rPr>
          <w:u w:val="single"/>
        </w:rPr>
      </w:pPr>
      <w:r>
        <w:t xml:space="preserve">5.  Primary College: </w:t>
      </w:r>
      <w:r w:rsidRPr="00154D12">
        <w:rPr>
          <w:u w:val="single"/>
        </w:rPr>
        <w:tab/>
      </w:r>
      <w:r w:rsidR="00697A5F">
        <w:rPr>
          <w:u w:val="single"/>
        </w:rPr>
        <w:t xml:space="preserve">Engineering    </w:t>
      </w:r>
      <w:r w:rsidR="00154D12">
        <w:t xml:space="preserve"> </w:t>
      </w:r>
      <w:r>
        <w:t xml:space="preserve">Secondary College: </w:t>
      </w:r>
      <w:r w:rsidR="00154D12">
        <w:rPr>
          <w:u w:val="single"/>
        </w:rPr>
        <w:tab/>
      </w:r>
      <w:r w:rsidR="00154D12">
        <w:rPr>
          <w:u w:val="single"/>
        </w:rPr>
        <w:tab/>
      </w:r>
      <w:r w:rsidR="00154D12">
        <w:rPr>
          <w:u w:val="single"/>
        </w:rPr>
        <w:tab/>
      </w:r>
      <w:r w:rsidR="00154D12">
        <w:rPr>
          <w:u w:val="single"/>
        </w:rPr>
        <w:tab/>
      </w:r>
    </w:p>
    <w:p w14:paraId="24211D3F" w14:textId="77777777" w:rsidR="00AE4456" w:rsidRPr="00B95C2E" w:rsidRDefault="00AE4456" w:rsidP="003323D4">
      <w:pPr>
        <w:spacing w:after="120" w:line="360" w:lineRule="auto"/>
        <w:rPr>
          <w:u w:val="single"/>
        </w:rPr>
      </w:pPr>
      <w:r>
        <w:t>6.  Involved Department(s):</w:t>
      </w:r>
      <w:r w:rsidR="00B95C2E">
        <w:t xml:space="preserve"> </w:t>
      </w:r>
      <w:r w:rsidR="00B95C2E">
        <w:rPr>
          <w:u w:val="single"/>
        </w:rPr>
        <w:tab/>
      </w:r>
      <w:r w:rsidR="00697A5F">
        <w:rPr>
          <w:u w:val="single"/>
        </w:rPr>
        <w:t>CCEE</w:t>
      </w:r>
      <w:r w:rsidR="00B95C2E">
        <w:rPr>
          <w:u w:val="single"/>
        </w:rPr>
        <w:tab/>
      </w:r>
      <w:r w:rsidR="00B95C2E">
        <w:rPr>
          <w:u w:val="single"/>
        </w:rPr>
        <w:tab/>
      </w:r>
      <w:r w:rsidR="00B95C2E">
        <w:rPr>
          <w:u w:val="single"/>
        </w:rPr>
        <w:tab/>
      </w:r>
      <w:r w:rsidR="00B95C2E">
        <w:rPr>
          <w:u w:val="single"/>
        </w:rPr>
        <w:tab/>
      </w:r>
      <w:r w:rsidR="00B95C2E">
        <w:tab/>
      </w:r>
      <w:r w:rsidR="00B95C2E">
        <w:rPr>
          <w:u w:val="single"/>
        </w:rPr>
        <w:tab/>
      </w:r>
      <w:r w:rsidR="00B95C2E">
        <w:rPr>
          <w:u w:val="single"/>
        </w:rPr>
        <w:tab/>
      </w:r>
      <w:r w:rsidR="00B95C2E">
        <w:rPr>
          <w:u w:val="single"/>
        </w:rPr>
        <w:tab/>
      </w:r>
      <w:r w:rsidR="00B95C2E">
        <w:rPr>
          <w:u w:val="single"/>
        </w:rPr>
        <w:tab/>
      </w:r>
    </w:p>
    <w:p w14:paraId="24211D40" w14:textId="77777777" w:rsidR="003323D4" w:rsidRPr="00B95C2E" w:rsidRDefault="003323D4" w:rsidP="003323D4">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24211D41" w14:textId="77777777" w:rsidR="0043395B" w:rsidRDefault="0043395B"/>
    <w:p w14:paraId="24211D42" w14:textId="77777777" w:rsidR="0043395B" w:rsidRPr="009E79EC" w:rsidRDefault="0043395B">
      <w:pPr>
        <w:rPr>
          <w:b/>
        </w:rPr>
      </w:pPr>
      <w:r w:rsidRPr="009E79EC">
        <w:rPr>
          <w:b/>
        </w:rPr>
        <w:t>Voting record for this curricular action:</w:t>
      </w:r>
    </w:p>
    <w:p w14:paraId="24211D43" w14:textId="77777777" w:rsidR="0043395B" w:rsidRDefault="0043395B"/>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EE465A" w14:paraId="24211D47" w14:textId="77777777" w:rsidTr="00BA6BCF">
        <w:tc>
          <w:tcPr>
            <w:tcW w:w="4248" w:type="dxa"/>
            <w:tcBorders>
              <w:bottom w:val="nil"/>
            </w:tcBorders>
          </w:tcPr>
          <w:p w14:paraId="24211D44" w14:textId="77777777" w:rsidR="00D3262C" w:rsidRDefault="00D3262C" w:rsidP="00BA6BCF">
            <w:pPr>
              <w:jc w:val="center"/>
            </w:pPr>
          </w:p>
        </w:tc>
        <w:tc>
          <w:tcPr>
            <w:tcW w:w="3150" w:type="dxa"/>
            <w:gridSpan w:val="3"/>
          </w:tcPr>
          <w:p w14:paraId="24211D45" w14:textId="77777777" w:rsidR="00D3262C" w:rsidRDefault="00D3262C" w:rsidP="00BA6BCF">
            <w:pPr>
              <w:jc w:val="center"/>
            </w:pPr>
            <w:r>
              <w:t>Votes</w:t>
            </w:r>
          </w:p>
        </w:tc>
        <w:tc>
          <w:tcPr>
            <w:tcW w:w="2160" w:type="dxa"/>
            <w:tcBorders>
              <w:bottom w:val="nil"/>
            </w:tcBorders>
          </w:tcPr>
          <w:p w14:paraId="24211D46" w14:textId="77777777" w:rsidR="00D3262C" w:rsidRDefault="00D3262C" w:rsidP="00BA6BCF">
            <w:pPr>
              <w:jc w:val="center"/>
            </w:pPr>
          </w:p>
        </w:tc>
      </w:tr>
      <w:tr w:rsidR="00ED1B98" w14:paraId="24211D4D" w14:textId="77777777" w:rsidTr="00BA6BCF">
        <w:tc>
          <w:tcPr>
            <w:tcW w:w="4248" w:type="dxa"/>
            <w:tcBorders>
              <w:top w:val="nil"/>
            </w:tcBorders>
          </w:tcPr>
          <w:p w14:paraId="24211D48" w14:textId="77777777" w:rsidR="00D3262C" w:rsidRDefault="00A7377A" w:rsidP="00BA6BCF">
            <w:pPr>
              <w:jc w:val="center"/>
            </w:pPr>
            <w:r>
              <w:t>Voting Body</w:t>
            </w:r>
          </w:p>
        </w:tc>
        <w:tc>
          <w:tcPr>
            <w:tcW w:w="990" w:type="dxa"/>
          </w:tcPr>
          <w:p w14:paraId="24211D49" w14:textId="77777777" w:rsidR="00D3262C" w:rsidRDefault="00D3262C">
            <w:r>
              <w:t>For</w:t>
            </w:r>
          </w:p>
        </w:tc>
        <w:tc>
          <w:tcPr>
            <w:tcW w:w="1080" w:type="dxa"/>
          </w:tcPr>
          <w:p w14:paraId="24211D4A" w14:textId="77777777" w:rsidR="00D3262C" w:rsidRDefault="00D3262C">
            <w:r>
              <w:t>Against</w:t>
            </w:r>
          </w:p>
        </w:tc>
        <w:tc>
          <w:tcPr>
            <w:tcW w:w="1080" w:type="dxa"/>
          </w:tcPr>
          <w:p w14:paraId="24211D4B" w14:textId="77777777" w:rsidR="00D3262C" w:rsidRDefault="00D3262C">
            <w:r>
              <w:t>Abstain</w:t>
            </w:r>
          </w:p>
        </w:tc>
        <w:tc>
          <w:tcPr>
            <w:tcW w:w="2160" w:type="dxa"/>
            <w:tcBorders>
              <w:top w:val="nil"/>
            </w:tcBorders>
          </w:tcPr>
          <w:p w14:paraId="24211D4C" w14:textId="77777777" w:rsidR="00D3262C" w:rsidRDefault="00A7377A" w:rsidP="00BA6BCF">
            <w:pPr>
              <w:jc w:val="center"/>
            </w:pPr>
            <w:r>
              <w:t>Date of Vote</w:t>
            </w:r>
          </w:p>
        </w:tc>
      </w:tr>
      <w:tr w:rsidR="00ED1B98" w14:paraId="24211D53" w14:textId="77777777" w:rsidTr="00BA6BCF">
        <w:tc>
          <w:tcPr>
            <w:tcW w:w="4248" w:type="dxa"/>
          </w:tcPr>
          <w:p w14:paraId="24211D4E" w14:textId="77777777" w:rsidR="00D3262C" w:rsidRPr="00767381" w:rsidRDefault="00767381">
            <w:pPr>
              <w:rPr>
                <w:b/>
                <w:bCs/>
                <w:color w:val="FF0000"/>
              </w:rPr>
            </w:pPr>
            <w:r w:rsidRPr="00767381">
              <w:rPr>
                <w:b/>
                <w:bCs/>
                <w:color w:val="FF0000"/>
              </w:rPr>
              <w:t>CCEE Faculty Vote</w:t>
            </w:r>
          </w:p>
        </w:tc>
        <w:tc>
          <w:tcPr>
            <w:tcW w:w="990" w:type="dxa"/>
          </w:tcPr>
          <w:p w14:paraId="24211D4F" w14:textId="77777777" w:rsidR="00D3262C" w:rsidRPr="00477124" w:rsidRDefault="00767381">
            <w:pPr>
              <w:rPr>
                <w:b/>
                <w:bCs/>
                <w:color w:val="FF0000"/>
              </w:rPr>
            </w:pPr>
            <w:r>
              <w:rPr>
                <w:b/>
                <w:bCs/>
                <w:color w:val="FF0000"/>
              </w:rPr>
              <w:t>23</w:t>
            </w:r>
          </w:p>
        </w:tc>
        <w:tc>
          <w:tcPr>
            <w:tcW w:w="1080" w:type="dxa"/>
          </w:tcPr>
          <w:p w14:paraId="24211D50" w14:textId="77777777" w:rsidR="00D3262C" w:rsidRPr="00767381" w:rsidRDefault="00767381">
            <w:pPr>
              <w:rPr>
                <w:b/>
                <w:bCs/>
                <w:color w:val="FF0000"/>
              </w:rPr>
            </w:pPr>
            <w:r>
              <w:rPr>
                <w:b/>
                <w:bCs/>
                <w:color w:val="FF0000"/>
              </w:rPr>
              <w:t>1</w:t>
            </w:r>
          </w:p>
        </w:tc>
        <w:tc>
          <w:tcPr>
            <w:tcW w:w="1080" w:type="dxa"/>
          </w:tcPr>
          <w:p w14:paraId="24211D51" w14:textId="77777777" w:rsidR="00D3262C" w:rsidRDefault="00D3262C"/>
        </w:tc>
        <w:tc>
          <w:tcPr>
            <w:tcW w:w="2160" w:type="dxa"/>
          </w:tcPr>
          <w:p w14:paraId="24211D52" w14:textId="77777777" w:rsidR="00D3262C" w:rsidRPr="00767381" w:rsidRDefault="00767381">
            <w:pPr>
              <w:rPr>
                <w:b/>
                <w:bCs/>
                <w:color w:val="FF0000"/>
              </w:rPr>
            </w:pPr>
            <w:r>
              <w:rPr>
                <w:b/>
                <w:bCs/>
                <w:color w:val="FF0000"/>
              </w:rPr>
              <w:t>March 11, 2021</w:t>
            </w:r>
          </w:p>
        </w:tc>
      </w:tr>
      <w:tr w:rsidR="00ED1B98" w14:paraId="24211D59" w14:textId="77777777" w:rsidTr="00BA6BCF">
        <w:tc>
          <w:tcPr>
            <w:tcW w:w="4248" w:type="dxa"/>
          </w:tcPr>
          <w:p w14:paraId="24211D54" w14:textId="77777777" w:rsidR="00D3262C" w:rsidRDefault="00D3262C"/>
        </w:tc>
        <w:tc>
          <w:tcPr>
            <w:tcW w:w="990" w:type="dxa"/>
          </w:tcPr>
          <w:p w14:paraId="24211D55" w14:textId="77777777" w:rsidR="00D3262C" w:rsidRDefault="00D3262C"/>
        </w:tc>
        <w:tc>
          <w:tcPr>
            <w:tcW w:w="1080" w:type="dxa"/>
          </w:tcPr>
          <w:p w14:paraId="24211D56" w14:textId="77777777" w:rsidR="00D3262C" w:rsidRDefault="00D3262C"/>
        </w:tc>
        <w:tc>
          <w:tcPr>
            <w:tcW w:w="1080" w:type="dxa"/>
          </w:tcPr>
          <w:p w14:paraId="24211D57" w14:textId="77777777" w:rsidR="00D3262C" w:rsidRDefault="00D3262C"/>
        </w:tc>
        <w:tc>
          <w:tcPr>
            <w:tcW w:w="2160" w:type="dxa"/>
          </w:tcPr>
          <w:p w14:paraId="24211D58" w14:textId="77777777" w:rsidR="00D3262C" w:rsidRDefault="00D3262C"/>
        </w:tc>
      </w:tr>
      <w:tr w:rsidR="00ED1B98" w14:paraId="24211D5F" w14:textId="77777777" w:rsidTr="00BA6BCF">
        <w:tc>
          <w:tcPr>
            <w:tcW w:w="4248" w:type="dxa"/>
          </w:tcPr>
          <w:p w14:paraId="24211D5A" w14:textId="77777777" w:rsidR="00D3262C" w:rsidRPr="0019649B" w:rsidRDefault="00767381">
            <w:pPr>
              <w:rPr>
                <w:b/>
                <w:bCs/>
                <w:color w:val="4472C4" w:themeColor="accent1"/>
              </w:rPr>
            </w:pPr>
            <w:r w:rsidRPr="0019649B">
              <w:rPr>
                <w:b/>
                <w:bCs/>
                <w:color w:val="4472C4" w:themeColor="accent1"/>
              </w:rPr>
              <w:t>Dept. or Program Committee</w:t>
            </w:r>
          </w:p>
        </w:tc>
        <w:tc>
          <w:tcPr>
            <w:tcW w:w="990" w:type="dxa"/>
          </w:tcPr>
          <w:p w14:paraId="24211D5B" w14:textId="2409C8EB" w:rsidR="00D3262C" w:rsidRPr="0019649B" w:rsidRDefault="0019649B">
            <w:pPr>
              <w:rPr>
                <w:b/>
                <w:bCs/>
                <w:color w:val="4472C4" w:themeColor="accent1"/>
              </w:rPr>
            </w:pPr>
            <w:r w:rsidRPr="0019649B">
              <w:rPr>
                <w:b/>
                <w:bCs/>
                <w:color w:val="4472C4" w:themeColor="accent1"/>
              </w:rPr>
              <w:t>6</w:t>
            </w:r>
          </w:p>
        </w:tc>
        <w:tc>
          <w:tcPr>
            <w:tcW w:w="1080" w:type="dxa"/>
          </w:tcPr>
          <w:p w14:paraId="24211D5C" w14:textId="266DB16B" w:rsidR="00D3262C" w:rsidRPr="0019649B" w:rsidRDefault="0019649B">
            <w:pPr>
              <w:rPr>
                <w:b/>
                <w:bCs/>
                <w:color w:val="4472C4" w:themeColor="accent1"/>
              </w:rPr>
            </w:pPr>
            <w:r w:rsidRPr="0019649B">
              <w:rPr>
                <w:b/>
                <w:bCs/>
                <w:color w:val="4472C4" w:themeColor="accent1"/>
              </w:rPr>
              <w:t>0</w:t>
            </w:r>
          </w:p>
        </w:tc>
        <w:tc>
          <w:tcPr>
            <w:tcW w:w="1080" w:type="dxa"/>
          </w:tcPr>
          <w:p w14:paraId="24211D5D" w14:textId="593C2BBD" w:rsidR="00D3262C" w:rsidRPr="0019649B" w:rsidRDefault="0019649B">
            <w:pPr>
              <w:rPr>
                <w:b/>
                <w:bCs/>
                <w:color w:val="4472C4" w:themeColor="accent1"/>
              </w:rPr>
            </w:pPr>
            <w:r w:rsidRPr="0019649B">
              <w:rPr>
                <w:b/>
                <w:bCs/>
                <w:color w:val="4472C4" w:themeColor="accent1"/>
              </w:rPr>
              <w:t>0</w:t>
            </w:r>
          </w:p>
        </w:tc>
        <w:tc>
          <w:tcPr>
            <w:tcW w:w="2160" w:type="dxa"/>
          </w:tcPr>
          <w:p w14:paraId="24211D5E" w14:textId="28E79F66" w:rsidR="00D3262C" w:rsidRPr="0019649B" w:rsidRDefault="0019649B">
            <w:pPr>
              <w:rPr>
                <w:b/>
                <w:bCs/>
                <w:color w:val="4472C4" w:themeColor="accent1"/>
              </w:rPr>
            </w:pPr>
            <w:r w:rsidRPr="0019649B">
              <w:rPr>
                <w:b/>
                <w:bCs/>
                <w:color w:val="4472C4" w:themeColor="accent1"/>
              </w:rPr>
              <w:t>September 5, 2023</w:t>
            </w:r>
          </w:p>
        </w:tc>
      </w:tr>
      <w:tr w:rsidR="00ED1B98" w14:paraId="24211D65" w14:textId="77777777" w:rsidTr="00BA6BCF">
        <w:tc>
          <w:tcPr>
            <w:tcW w:w="4248" w:type="dxa"/>
          </w:tcPr>
          <w:p w14:paraId="24211D60" w14:textId="77777777" w:rsidR="00D3262C" w:rsidRDefault="00D3262C"/>
        </w:tc>
        <w:tc>
          <w:tcPr>
            <w:tcW w:w="990" w:type="dxa"/>
          </w:tcPr>
          <w:p w14:paraId="24211D61" w14:textId="77777777" w:rsidR="00D3262C" w:rsidRDefault="00D3262C"/>
        </w:tc>
        <w:tc>
          <w:tcPr>
            <w:tcW w:w="1080" w:type="dxa"/>
          </w:tcPr>
          <w:p w14:paraId="24211D62" w14:textId="77777777" w:rsidR="00D3262C" w:rsidRDefault="00D3262C"/>
        </w:tc>
        <w:tc>
          <w:tcPr>
            <w:tcW w:w="1080" w:type="dxa"/>
          </w:tcPr>
          <w:p w14:paraId="24211D63" w14:textId="77777777" w:rsidR="00D3262C" w:rsidRDefault="00D3262C"/>
        </w:tc>
        <w:tc>
          <w:tcPr>
            <w:tcW w:w="2160" w:type="dxa"/>
          </w:tcPr>
          <w:p w14:paraId="24211D64" w14:textId="77777777" w:rsidR="00D3262C" w:rsidRDefault="00D3262C"/>
        </w:tc>
      </w:tr>
      <w:tr w:rsidR="00ED1B98" w14:paraId="24211D6B" w14:textId="77777777" w:rsidTr="00BA6BCF">
        <w:tc>
          <w:tcPr>
            <w:tcW w:w="4248" w:type="dxa"/>
          </w:tcPr>
          <w:p w14:paraId="24211D66" w14:textId="77777777" w:rsidR="00D3262C" w:rsidRDefault="00D3262C"/>
        </w:tc>
        <w:tc>
          <w:tcPr>
            <w:tcW w:w="990" w:type="dxa"/>
          </w:tcPr>
          <w:p w14:paraId="24211D67" w14:textId="77777777" w:rsidR="00D3262C" w:rsidRDefault="00D3262C"/>
        </w:tc>
        <w:tc>
          <w:tcPr>
            <w:tcW w:w="1080" w:type="dxa"/>
          </w:tcPr>
          <w:p w14:paraId="24211D68" w14:textId="77777777" w:rsidR="00D3262C" w:rsidRDefault="00D3262C"/>
        </w:tc>
        <w:tc>
          <w:tcPr>
            <w:tcW w:w="1080" w:type="dxa"/>
          </w:tcPr>
          <w:p w14:paraId="24211D69" w14:textId="77777777" w:rsidR="00D3262C" w:rsidRDefault="00D3262C"/>
        </w:tc>
        <w:tc>
          <w:tcPr>
            <w:tcW w:w="2160" w:type="dxa"/>
          </w:tcPr>
          <w:p w14:paraId="24211D6A" w14:textId="77777777" w:rsidR="00D3262C" w:rsidRDefault="00D3262C"/>
        </w:tc>
      </w:tr>
      <w:tr w:rsidR="00ED1B98" w14:paraId="24211D71" w14:textId="77777777" w:rsidTr="00BA6BCF">
        <w:tc>
          <w:tcPr>
            <w:tcW w:w="4248" w:type="dxa"/>
          </w:tcPr>
          <w:p w14:paraId="24211D6C" w14:textId="77777777" w:rsidR="00D3262C" w:rsidRDefault="0014064B">
            <w:r>
              <w:t>College Curriculum Committee</w:t>
            </w:r>
          </w:p>
        </w:tc>
        <w:tc>
          <w:tcPr>
            <w:tcW w:w="990" w:type="dxa"/>
          </w:tcPr>
          <w:p w14:paraId="24211D6D" w14:textId="77777777" w:rsidR="00D3262C" w:rsidRDefault="00D3262C"/>
        </w:tc>
        <w:tc>
          <w:tcPr>
            <w:tcW w:w="1080" w:type="dxa"/>
          </w:tcPr>
          <w:p w14:paraId="24211D6E" w14:textId="77777777" w:rsidR="00D3262C" w:rsidRDefault="00D3262C"/>
        </w:tc>
        <w:tc>
          <w:tcPr>
            <w:tcW w:w="1080" w:type="dxa"/>
          </w:tcPr>
          <w:p w14:paraId="24211D6F" w14:textId="77777777" w:rsidR="00D3262C" w:rsidRDefault="00D3262C"/>
        </w:tc>
        <w:tc>
          <w:tcPr>
            <w:tcW w:w="2160" w:type="dxa"/>
          </w:tcPr>
          <w:p w14:paraId="24211D70" w14:textId="77777777" w:rsidR="00D3262C" w:rsidRDefault="00D3262C"/>
        </w:tc>
      </w:tr>
      <w:tr w:rsidR="00ED1B98" w14:paraId="24211D77" w14:textId="77777777" w:rsidTr="00BA6BCF">
        <w:tc>
          <w:tcPr>
            <w:tcW w:w="4248" w:type="dxa"/>
          </w:tcPr>
          <w:p w14:paraId="24211D72" w14:textId="77777777" w:rsidR="00D3262C" w:rsidRDefault="00D3262C"/>
        </w:tc>
        <w:tc>
          <w:tcPr>
            <w:tcW w:w="990" w:type="dxa"/>
          </w:tcPr>
          <w:p w14:paraId="24211D73" w14:textId="77777777" w:rsidR="00D3262C" w:rsidRDefault="00D3262C"/>
        </w:tc>
        <w:tc>
          <w:tcPr>
            <w:tcW w:w="1080" w:type="dxa"/>
          </w:tcPr>
          <w:p w14:paraId="24211D74" w14:textId="77777777" w:rsidR="00D3262C" w:rsidRDefault="00D3262C"/>
        </w:tc>
        <w:tc>
          <w:tcPr>
            <w:tcW w:w="1080" w:type="dxa"/>
          </w:tcPr>
          <w:p w14:paraId="24211D75" w14:textId="77777777" w:rsidR="00D3262C" w:rsidRDefault="00D3262C"/>
        </w:tc>
        <w:tc>
          <w:tcPr>
            <w:tcW w:w="2160" w:type="dxa"/>
          </w:tcPr>
          <w:p w14:paraId="24211D76" w14:textId="77777777" w:rsidR="00D3262C" w:rsidRDefault="00D3262C"/>
        </w:tc>
      </w:tr>
      <w:tr w:rsidR="00ED1B98" w14:paraId="24211D7D" w14:textId="77777777" w:rsidTr="00BA6BCF">
        <w:tc>
          <w:tcPr>
            <w:tcW w:w="4248" w:type="dxa"/>
          </w:tcPr>
          <w:p w14:paraId="24211D78" w14:textId="0B6D5250" w:rsidR="00D3262C" w:rsidRPr="00AD0C04" w:rsidRDefault="00AD0C04">
            <w:pPr>
              <w:rPr>
                <w:b/>
                <w:bCs/>
                <w:color w:val="0070C0"/>
              </w:rPr>
            </w:pPr>
            <w:r w:rsidRPr="00AD0C04">
              <w:rPr>
                <w:b/>
                <w:bCs/>
                <w:color w:val="0070C0"/>
              </w:rPr>
              <w:t>ECCC</w:t>
            </w:r>
          </w:p>
        </w:tc>
        <w:tc>
          <w:tcPr>
            <w:tcW w:w="990" w:type="dxa"/>
          </w:tcPr>
          <w:p w14:paraId="24211D79" w14:textId="7BFB75BD" w:rsidR="00D3262C" w:rsidRPr="00AD0C04" w:rsidRDefault="00AD0C04">
            <w:pPr>
              <w:rPr>
                <w:b/>
                <w:bCs/>
                <w:color w:val="0070C0"/>
              </w:rPr>
            </w:pPr>
            <w:r w:rsidRPr="00AD0C04">
              <w:rPr>
                <w:b/>
                <w:bCs/>
                <w:color w:val="0070C0"/>
              </w:rPr>
              <w:t>7</w:t>
            </w:r>
          </w:p>
        </w:tc>
        <w:tc>
          <w:tcPr>
            <w:tcW w:w="1080" w:type="dxa"/>
          </w:tcPr>
          <w:p w14:paraId="24211D7A" w14:textId="78E0DA14" w:rsidR="00D3262C" w:rsidRPr="00AD0C04" w:rsidRDefault="00AD0C04">
            <w:pPr>
              <w:rPr>
                <w:b/>
                <w:bCs/>
                <w:color w:val="0070C0"/>
              </w:rPr>
            </w:pPr>
            <w:r w:rsidRPr="00AD0C04">
              <w:rPr>
                <w:b/>
                <w:bCs/>
                <w:color w:val="0070C0"/>
              </w:rPr>
              <w:t>0</w:t>
            </w:r>
          </w:p>
        </w:tc>
        <w:tc>
          <w:tcPr>
            <w:tcW w:w="1080" w:type="dxa"/>
          </w:tcPr>
          <w:p w14:paraId="24211D7B" w14:textId="651B2C5F" w:rsidR="00D3262C" w:rsidRPr="00AD0C04" w:rsidRDefault="00AD0C04">
            <w:pPr>
              <w:rPr>
                <w:b/>
                <w:bCs/>
                <w:color w:val="0070C0"/>
              </w:rPr>
            </w:pPr>
            <w:r w:rsidRPr="00AD0C04">
              <w:rPr>
                <w:b/>
                <w:bCs/>
                <w:color w:val="0070C0"/>
              </w:rPr>
              <w:t>1</w:t>
            </w:r>
          </w:p>
        </w:tc>
        <w:tc>
          <w:tcPr>
            <w:tcW w:w="2160" w:type="dxa"/>
          </w:tcPr>
          <w:p w14:paraId="24211D7C" w14:textId="0BCC31EC" w:rsidR="00D3262C" w:rsidRPr="00AD0C04" w:rsidRDefault="00AD0C04">
            <w:pPr>
              <w:rPr>
                <w:b/>
                <w:bCs/>
                <w:color w:val="0070C0"/>
              </w:rPr>
            </w:pPr>
            <w:r w:rsidRPr="00AD0C04">
              <w:rPr>
                <w:b/>
                <w:bCs/>
                <w:color w:val="0070C0"/>
              </w:rPr>
              <w:t>9/20/23</w:t>
            </w:r>
          </w:p>
        </w:tc>
      </w:tr>
      <w:tr w:rsidR="00ED1B98" w14:paraId="24211D83" w14:textId="77777777" w:rsidTr="00BA6BCF">
        <w:tc>
          <w:tcPr>
            <w:tcW w:w="4248" w:type="dxa"/>
          </w:tcPr>
          <w:p w14:paraId="24211D7E" w14:textId="77777777" w:rsidR="00D3262C" w:rsidRDefault="00D3262C"/>
        </w:tc>
        <w:tc>
          <w:tcPr>
            <w:tcW w:w="990" w:type="dxa"/>
          </w:tcPr>
          <w:p w14:paraId="24211D7F" w14:textId="77777777" w:rsidR="00D3262C" w:rsidRDefault="00D3262C"/>
        </w:tc>
        <w:tc>
          <w:tcPr>
            <w:tcW w:w="1080" w:type="dxa"/>
          </w:tcPr>
          <w:p w14:paraId="24211D80" w14:textId="77777777" w:rsidR="00D3262C" w:rsidRDefault="00D3262C"/>
        </w:tc>
        <w:tc>
          <w:tcPr>
            <w:tcW w:w="1080" w:type="dxa"/>
          </w:tcPr>
          <w:p w14:paraId="24211D81" w14:textId="77777777" w:rsidR="00D3262C" w:rsidRDefault="00D3262C"/>
        </w:tc>
        <w:tc>
          <w:tcPr>
            <w:tcW w:w="2160" w:type="dxa"/>
          </w:tcPr>
          <w:p w14:paraId="24211D82" w14:textId="77777777" w:rsidR="00D3262C" w:rsidRDefault="00D3262C"/>
        </w:tc>
      </w:tr>
      <w:tr w:rsidR="00ED1B98" w14:paraId="24211D89" w14:textId="77777777" w:rsidTr="00BA6BCF">
        <w:tc>
          <w:tcPr>
            <w:tcW w:w="4248" w:type="dxa"/>
          </w:tcPr>
          <w:p w14:paraId="24211D84" w14:textId="77777777" w:rsidR="00D3262C" w:rsidRDefault="0014064B">
            <w:r>
              <w:t>College Approval Vote</w:t>
            </w:r>
          </w:p>
        </w:tc>
        <w:tc>
          <w:tcPr>
            <w:tcW w:w="990" w:type="dxa"/>
          </w:tcPr>
          <w:p w14:paraId="24211D85" w14:textId="77777777" w:rsidR="00D3262C" w:rsidRDefault="00D3262C"/>
        </w:tc>
        <w:tc>
          <w:tcPr>
            <w:tcW w:w="1080" w:type="dxa"/>
          </w:tcPr>
          <w:p w14:paraId="24211D86" w14:textId="77777777" w:rsidR="00D3262C" w:rsidRDefault="00D3262C"/>
        </w:tc>
        <w:tc>
          <w:tcPr>
            <w:tcW w:w="1080" w:type="dxa"/>
          </w:tcPr>
          <w:p w14:paraId="24211D87" w14:textId="77777777" w:rsidR="00D3262C" w:rsidRDefault="00D3262C"/>
        </w:tc>
        <w:tc>
          <w:tcPr>
            <w:tcW w:w="2160" w:type="dxa"/>
          </w:tcPr>
          <w:p w14:paraId="24211D88" w14:textId="77777777" w:rsidR="00D3262C" w:rsidRDefault="00D3262C"/>
        </w:tc>
      </w:tr>
      <w:tr w:rsidR="00ED1B98" w14:paraId="24211D8F" w14:textId="77777777" w:rsidTr="00BA6BCF">
        <w:tc>
          <w:tcPr>
            <w:tcW w:w="4248" w:type="dxa"/>
          </w:tcPr>
          <w:p w14:paraId="24211D8A" w14:textId="77777777" w:rsidR="00D3262C" w:rsidRDefault="00D3262C"/>
        </w:tc>
        <w:tc>
          <w:tcPr>
            <w:tcW w:w="990" w:type="dxa"/>
          </w:tcPr>
          <w:p w14:paraId="24211D8B" w14:textId="77777777" w:rsidR="00D3262C" w:rsidRDefault="00D3262C"/>
        </w:tc>
        <w:tc>
          <w:tcPr>
            <w:tcW w:w="1080" w:type="dxa"/>
          </w:tcPr>
          <w:p w14:paraId="24211D8C" w14:textId="77777777" w:rsidR="00D3262C" w:rsidRDefault="00D3262C"/>
        </w:tc>
        <w:tc>
          <w:tcPr>
            <w:tcW w:w="1080" w:type="dxa"/>
          </w:tcPr>
          <w:p w14:paraId="24211D8D" w14:textId="77777777" w:rsidR="00D3262C" w:rsidRDefault="00D3262C"/>
        </w:tc>
        <w:tc>
          <w:tcPr>
            <w:tcW w:w="2160" w:type="dxa"/>
          </w:tcPr>
          <w:p w14:paraId="24211D8E" w14:textId="77777777" w:rsidR="00D3262C" w:rsidRDefault="00D3262C"/>
        </w:tc>
      </w:tr>
      <w:tr w:rsidR="00ED1B98" w14:paraId="24211D95" w14:textId="77777777" w:rsidTr="00BA6BCF">
        <w:tc>
          <w:tcPr>
            <w:tcW w:w="4248" w:type="dxa"/>
          </w:tcPr>
          <w:p w14:paraId="24211D90" w14:textId="77777777" w:rsidR="00D3262C" w:rsidRDefault="00D3262C"/>
        </w:tc>
        <w:tc>
          <w:tcPr>
            <w:tcW w:w="990" w:type="dxa"/>
          </w:tcPr>
          <w:p w14:paraId="24211D91" w14:textId="77777777" w:rsidR="00D3262C" w:rsidRDefault="00D3262C"/>
        </w:tc>
        <w:tc>
          <w:tcPr>
            <w:tcW w:w="1080" w:type="dxa"/>
          </w:tcPr>
          <w:p w14:paraId="24211D92" w14:textId="77777777" w:rsidR="00D3262C" w:rsidRDefault="00D3262C"/>
        </w:tc>
        <w:tc>
          <w:tcPr>
            <w:tcW w:w="1080" w:type="dxa"/>
          </w:tcPr>
          <w:p w14:paraId="24211D93" w14:textId="77777777" w:rsidR="00D3262C" w:rsidRDefault="00D3262C"/>
        </w:tc>
        <w:tc>
          <w:tcPr>
            <w:tcW w:w="2160" w:type="dxa"/>
          </w:tcPr>
          <w:p w14:paraId="24211D94" w14:textId="77777777" w:rsidR="00D3262C" w:rsidRDefault="00D3262C"/>
        </w:tc>
      </w:tr>
      <w:tr w:rsidR="00ED1B98" w14:paraId="24211D9B" w14:textId="77777777" w:rsidTr="00BA6BCF">
        <w:tc>
          <w:tcPr>
            <w:tcW w:w="4248" w:type="dxa"/>
          </w:tcPr>
          <w:p w14:paraId="24211D96" w14:textId="77777777" w:rsidR="00D3262C" w:rsidRDefault="00D3262C"/>
        </w:tc>
        <w:tc>
          <w:tcPr>
            <w:tcW w:w="990" w:type="dxa"/>
          </w:tcPr>
          <w:p w14:paraId="24211D97" w14:textId="77777777" w:rsidR="00D3262C" w:rsidRDefault="00D3262C"/>
        </w:tc>
        <w:tc>
          <w:tcPr>
            <w:tcW w:w="1080" w:type="dxa"/>
          </w:tcPr>
          <w:p w14:paraId="24211D98" w14:textId="77777777" w:rsidR="00D3262C" w:rsidRDefault="00D3262C"/>
        </w:tc>
        <w:tc>
          <w:tcPr>
            <w:tcW w:w="1080" w:type="dxa"/>
          </w:tcPr>
          <w:p w14:paraId="24211D99" w14:textId="77777777" w:rsidR="00D3262C" w:rsidRDefault="00D3262C"/>
        </w:tc>
        <w:tc>
          <w:tcPr>
            <w:tcW w:w="2160" w:type="dxa"/>
          </w:tcPr>
          <w:p w14:paraId="24211D9A" w14:textId="77777777" w:rsidR="00D3262C" w:rsidRDefault="00D3262C"/>
        </w:tc>
      </w:tr>
      <w:tr w:rsidR="00ED1B98" w14:paraId="24211DA1" w14:textId="77777777" w:rsidTr="00BA6BCF">
        <w:tc>
          <w:tcPr>
            <w:tcW w:w="4248" w:type="dxa"/>
          </w:tcPr>
          <w:p w14:paraId="24211D9C" w14:textId="77777777" w:rsidR="00D3262C" w:rsidRDefault="00A7377A">
            <w:r>
              <w:t>Graduate Council</w:t>
            </w:r>
          </w:p>
        </w:tc>
        <w:tc>
          <w:tcPr>
            <w:tcW w:w="990" w:type="dxa"/>
          </w:tcPr>
          <w:p w14:paraId="24211D9D" w14:textId="77777777" w:rsidR="00D3262C" w:rsidRDefault="00D3262C"/>
        </w:tc>
        <w:tc>
          <w:tcPr>
            <w:tcW w:w="1080" w:type="dxa"/>
          </w:tcPr>
          <w:p w14:paraId="24211D9E" w14:textId="77777777" w:rsidR="00D3262C" w:rsidRDefault="00D3262C"/>
        </w:tc>
        <w:tc>
          <w:tcPr>
            <w:tcW w:w="1080" w:type="dxa"/>
          </w:tcPr>
          <w:p w14:paraId="24211D9F" w14:textId="77777777" w:rsidR="00D3262C" w:rsidRDefault="00D3262C"/>
        </w:tc>
        <w:tc>
          <w:tcPr>
            <w:tcW w:w="2160" w:type="dxa"/>
          </w:tcPr>
          <w:p w14:paraId="24211DA0" w14:textId="77777777" w:rsidR="00D3262C" w:rsidRDefault="00D3262C"/>
        </w:tc>
      </w:tr>
      <w:tr w:rsidR="00ED1B98" w14:paraId="24211DA7" w14:textId="77777777" w:rsidTr="00BA6BCF">
        <w:tc>
          <w:tcPr>
            <w:tcW w:w="4248" w:type="dxa"/>
          </w:tcPr>
          <w:p w14:paraId="24211DA2" w14:textId="77777777" w:rsidR="00D3262C" w:rsidRDefault="00A7377A">
            <w:r>
              <w:t>Faculty Senate Curriculum Committee</w:t>
            </w:r>
          </w:p>
        </w:tc>
        <w:tc>
          <w:tcPr>
            <w:tcW w:w="990" w:type="dxa"/>
          </w:tcPr>
          <w:p w14:paraId="24211DA3" w14:textId="77777777" w:rsidR="00D3262C" w:rsidRDefault="00D3262C"/>
        </w:tc>
        <w:tc>
          <w:tcPr>
            <w:tcW w:w="1080" w:type="dxa"/>
          </w:tcPr>
          <w:p w14:paraId="24211DA4" w14:textId="77777777" w:rsidR="00D3262C" w:rsidRDefault="00D3262C"/>
        </w:tc>
        <w:tc>
          <w:tcPr>
            <w:tcW w:w="1080" w:type="dxa"/>
          </w:tcPr>
          <w:p w14:paraId="24211DA5" w14:textId="77777777" w:rsidR="00D3262C" w:rsidRDefault="00D3262C"/>
        </w:tc>
        <w:tc>
          <w:tcPr>
            <w:tcW w:w="2160" w:type="dxa"/>
          </w:tcPr>
          <w:p w14:paraId="24211DA6" w14:textId="77777777" w:rsidR="00D3262C" w:rsidRDefault="00D3262C"/>
        </w:tc>
      </w:tr>
      <w:tr w:rsidR="00ED1B98" w14:paraId="24211DAD" w14:textId="77777777" w:rsidTr="00BA6BCF">
        <w:tc>
          <w:tcPr>
            <w:tcW w:w="4248" w:type="dxa"/>
          </w:tcPr>
          <w:p w14:paraId="24211DA8" w14:textId="77777777" w:rsidR="00D3262C" w:rsidRDefault="00A7377A" w:rsidP="00272CD2">
            <w:r>
              <w:t>F</w:t>
            </w:r>
            <w:r w:rsidR="00272CD2">
              <w:t>aculty Senate</w:t>
            </w:r>
            <w:r>
              <w:t xml:space="preserve"> Academic Affairs Council</w:t>
            </w:r>
          </w:p>
        </w:tc>
        <w:tc>
          <w:tcPr>
            <w:tcW w:w="990" w:type="dxa"/>
          </w:tcPr>
          <w:p w14:paraId="24211DA9" w14:textId="77777777" w:rsidR="00D3262C" w:rsidRDefault="00D3262C"/>
        </w:tc>
        <w:tc>
          <w:tcPr>
            <w:tcW w:w="1080" w:type="dxa"/>
          </w:tcPr>
          <w:p w14:paraId="24211DAA" w14:textId="77777777" w:rsidR="00D3262C" w:rsidRDefault="00D3262C"/>
        </w:tc>
        <w:tc>
          <w:tcPr>
            <w:tcW w:w="1080" w:type="dxa"/>
          </w:tcPr>
          <w:p w14:paraId="24211DAB" w14:textId="77777777" w:rsidR="00D3262C" w:rsidRDefault="00D3262C"/>
        </w:tc>
        <w:tc>
          <w:tcPr>
            <w:tcW w:w="2160" w:type="dxa"/>
          </w:tcPr>
          <w:p w14:paraId="24211DAC" w14:textId="77777777" w:rsidR="00D3262C" w:rsidRDefault="00D3262C"/>
        </w:tc>
      </w:tr>
      <w:tr w:rsidR="00272CD2" w14:paraId="24211DB3" w14:textId="77777777" w:rsidTr="00BA6BCF">
        <w:tc>
          <w:tcPr>
            <w:tcW w:w="4248" w:type="dxa"/>
          </w:tcPr>
          <w:p w14:paraId="24211DAE" w14:textId="77777777" w:rsidR="00A7377A" w:rsidRDefault="00A7377A">
            <w:r>
              <w:t>Faculty Senate</w:t>
            </w:r>
          </w:p>
        </w:tc>
        <w:tc>
          <w:tcPr>
            <w:tcW w:w="990" w:type="dxa"/>
          </w:tcPr>
          <w:p w14:paraId="24211DAF" w14:textId="77777777" w:rsidR="00A7377A" w:rsidRDefault="00A7377A"/>
        </w:tc>
        <w:tc>
          <w:tcPr>
            <w:tcW w:w="1080" w:type="dxa"/>
          </w:tcPr>
          <w:p w14:paraId="24211DB0" w14:textId="77777777" w:rsidR="00A7377A" w:rsidRDefault="00A7377A"/>
        </w:tc>
        <w:tc>
          <w:tcPr>
            <w:tcW w:w="1080" w:type="dxa"/>
          </w:tcPr>
          <w:p w14:paraId="24211DB1" w14:textId="77777777" w:rsidR="00A7377A" w:rsidRDefault="00A7377A"/>
        </w:tc>
        <w:tc>
          <w:tcPr>
            <w:tcW w:w="2160" w:type="dxa"/>
          </w:tcPr>
          <w:p w14:paraId="24211DB2" w14:textId="77777777" w:rsidR="00A7377A" w:rsidRDefault="00A7377A"/>
        </w:tc>
      </w:tr>
    </w:tbl>
    <w:p w14:paraId="24211DB4" w14:textId="77777777" w:rsidR="00BA6BCF" w:rsidRDefault="00BA6BCF"/>
    <w:p w14:paraId="24211DB5" w14:textId="77777777" w:rsidR="00BA6BCF" w:rsidRDefault="00BA6BCF">
      <w:pPr>
        <w:rPr>
          <w:sz w:val="16"/>
          <w:szCs w:val="16"/>
        </w:rPr>
      </w:pPr>
      <w:r w:rsidRPr="00BA6BCF">
        <w:rPr>
          <w:sz w:val="16"/>
          <w:szCs w:val="16"/>
        </w:rPr>
        <w:t>[FSCC – November 2013]</w:t>
      </w:r>
    </w:p>
    <w:p w14:paraId="24211DB6" w14:textId="77777777" w:rsidR="00CC740A" w:rsidRDefault="00CC740A">
      <w:pPr>
        <w:rPr>
          <w:sz w:val="16"/>
          <w:szCs w:val="16"/>
        </w:rPr>
      </w:pPr>
    </w:p>
    <w:p w14:paraId="24211DB7" w14:textId="77777777" w:rsidR="00CC740A" w:rsidRDefault="00CC740A">
      <w:pPr>
        <w:rPr>
          <w:sz w:val="16"/>
          <w:szCs w:val="16"/>
        </w:rPr>
      </w:pPr>
    </w:p>
    <w:p w14:paraId="24211DB8" w14:textId="77777777" w:rsidR="00CC740A" w:rsidRDefault="00CC740A">
      <w:pPr>
        <w:rPr>
          <w:sz w:val="16"/>
          <w:szCs w:val="16"/>
        </w:rPr>
      </w:pPr>
    </w:p>
    <w:p w14:paraId="24211DB9" w14:textId="77777777" w:rsidR="00CC740A" w:rsidRDefault="00CC740A">
      <w:pPr>
        <w:rPr>
          <w:sz w:val="16"/>
          <w:szCs w:val="16"/>
        </w:rPr>
      </w:pPr>
    </w:p>
    <w:p w14:paraId="24211DBA" w14:textId="77777777" w:rsidR="00CC740A" w:rsidRPr="000D65A4" w:rsidRDefault="000F6C17">
      <w:pPr>
        <w:rPr>
          <w:rFonts w:ascii="Calibri" w:hAnsi="Calibri" w:cs="Calibri"/>
          <w:szCs w:val="24"/>
        </w:rPr>
      </w:pPr>
      <w:r>
        <w:rPr>
          <w:noProof/>
        </w:rPr>
        <w:drawing>
          <wp:anchor distT="0" distB="0" distL="114300" distR="114300" simplePos="0" relativeHeight="251657728" behindDoc="0" locked="0" layoutInCell="1" allowOverlap="1" wp14:anchorId="24211DBD" wp14:editId="24211DBE">
            <wp:simplePos x="0" y="0"/>
            <wp:positionH relativeFrom="column">
              <wp:posOffset>-568325</wp:posOffset>
            </wp:positionH>
            <wp:positionV relativeFrom="paragraph">
              <wp:posOffset>365760</wp:posOffset>
            </wp:positionV>
            <wp:extent cx="6858000" cy="2038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858000" cy="203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40A" w:rsidRPr="000D65A4">
        <w:rPr>
          <w:rFonts w:ascii="Calibri" w:hAnsi="Calibri" w:cs="Calibri"/>
          <w:szCs w:val="24"/>
        </w:rPr>
        <w:t>CCEE Voting Record</w:t>
      </w:r>
      <w:r w:rsidR="00697A5F" w:rsidRPr="000D65A4">
        <w:rPr>
          <w:rFonts w:ascii="Calibri" w:hAnsi="Calibri" w:cs="Calibri"/>
          <w:szCs w:val="24"/>
        </w:rPr>
        <w:t xml:space="preserve"> March 2021</w:t>
      </w:r>
    </w:p>
    <w:p w14:paraId="24211DBB" w14:textId="77777777" w:rsidR="00CC740A" w:rsidRPr="000D65A4" w:rsidRDefault="00CC740A">
      <w:pPr>
        <w:rPr>
          <w:rFonts w:ascii="Calibri" w:hAnsi="Calibri" w:cs="Calibri"/>
          <w:szCs w:val="24"/>
        </w:rPr>
      </w:pPr>
    </w:p>
    <w:p w14:paraId="24211DBC" w14:textId="77777777" w:rsidR="00CC740A" w:rsidRPr="000D65A4" w:rsidRDefault="00CC740A" w:rsidP="00CC740A">
      <w:pPr>
        <w:jc w:val="both"/>
        <w:rPr>
          <w:rFonts w:ascii="Calibri" w:hAnsi="Calibri" w:cs="Calibri"/>
          <w:szCs w:val="24"/>
        </w:rPr>
      </w:pPr>
    </w:p>
    <w:sectPr w:rsidR="00CC740A" w:rsidRPr="000D65A4" w:rsidSect="00B95C2E">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E4C2" w14:textId="77777777" w:rsidR="00D014F4" w:rsidRDefault="00D014F4" w:rsidP="00767381">
      <w:r>
        <w:separator/>
      </w:r>
    </w:p>
  </w:endnote>
  <w:endnote w:type="continuationSeparator" w:id="0">
    <w:p w14:paraId="72E8C4B5" w14:textId="77777777" w:rsidR="00D014F4" w:rsidRDefault="00D014F4" w:rsidP="0076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4F60" w14:textId="77777777" w:rsidR="00D014F4" w:rsidRDefault="00D014F4" w:rsidP="00767381">
      <w:r>
        <w:separator/>
      </w:r>
    </w:p>
  </w:footnote>
  <w:footnote w:type="continuationSeparator" w:id="0">
    <w:p w14:paraId="1620B6DD" w14:textId="77777777" w:rsidR="00D014F4" w:rsidRDefault="00D014F4" w:rsidP="00767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D"/>
    <w:rsid w:val="00042508"/>
    <w:rsid w:val="000D65A4"/>
    <w:rsid w:val="000F6C17"/>
    <w:rsid w:val="0014064B"/>
    <w:rsid w:val="00154D12"/>
    <w:rsid w:val="001659B0"/>
    <w:rsid w:val="0019649B"/>
    <w:rsid w:val="00272CD2"/>
    <w:rsid w:val="003323D4"/>
    <w:rsid w:val="003E7B59"/>
    <w:rsid w:val="0043395B"/>
    <w:rsid w:val="00477124"/>
    <w:rsid w:val="00535100"/>
    <w:rsid w:val="0058338F"/>
    <w:rsid w:val="0059065F"/>
    <w:rsid w:val="005C4158"/>
    <w:rsid w:val="00697A5F"/>
    <w:rsid w:val="006F6066"/>
    <w:rsid w:val="0073725E"/>
    <w:rsid w:val="00767381"/>
    <w:rsid w:val="007721D9"/>
    <w:rsid w:val="00814242"/>
    <w:rsid w:val="00940B4E"/>
    <w:rsid w:val="009E79EC"/>
    <w:rsid w:val="00A7377A"/>
    <w:rsid w:val="00A778A6"/>
    <w:rsid w:val="00AD0C04"/>
    <w:rsid w:val="00AE4456"/>
    <w:rsid w:val="00B20651"/>
    <w:rsid w:val="00B42949"/>
    <w:rsid w:val="00B95C2E"/>
    <w:rsid w:val="00BA6BCF"/>
    <w:rsid w:val="00BC165F"/>
    <w:rsid w:val="00BF44D2"/>
    <w:rsid w:val="00CC740A"/>
    <w:rsid w:val="00D014F4"/>
    <w:rsid w:val="00D11FBC"/>
    <w:rsid w:val="00D3262C"/>
    <w:rsid w:val="00D62DD7"/>
    <w:rsid w:val="00D7601A"/>
    <w:rsid w:val="00DA155A"/>
    <w:rsid w:val="00E12F3D"/>
    <w:rsid w:val="00ED1B98"/>
    <w:rsid w:val="00EE465A"/>
    <w:rsid w:val="00F213F6"/>
    <w:rsid w:val="00F836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1D33"/>
  <w15:chartTrackingRefBased/>
  <w15:docId w15:val="{84D4E699-A146-4F3A-AA88-D9E6D59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D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721D9"/>
    <w:rPr>
      <w:smallCaps/>
      <w:sz w:val="28"/>
    </w:rPr>
  </w:style>
  <w:style w:type="character" w:styleId="Emphasis">
    <w:name w:val="Emphasis"/>
    <w:qFormat/>
    <w:rsid w:val="007721D9"/>
    <w:rPr>
      <w:b/>
      <w:bCs/>
      <w:i w:val="0"/>
      <w:iCs w:val="0"/>
    </w:rPr>
  </w:style>
  <w:style w:type="paragraph" w:styleId="ListParagraph">
    <w:name w:val="List Paragraph"/>
    <w:basedOn w:val="Normal"/>
    <w:uiPriority w:val="34"/>
    <w:qFormat/>
    <w:rsid w:val="00AE4456"/>
    <w:pPr>
      <w:ind w:left="720"/>
      <w:contextualSpacing/>
    </w:pPr>
  </w:style>
  <w:style w:type="table" w:styleId="TableGrid">
    <w:name w:val="Table Grid"/>
    <w:basedOn w:val="TableNormal"/>
    <w:uiPriority w:val="59"/>
    <w:rsid w:val="00D3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381"/>
    <w:pPr>
      <w:tabs>
        <w:tab w:val="center" w:pos="4680"/>
        <w:tab w:val="right" w:pos="9360"/>
      </w:tabs>
    </w:pPr>
  </w:style>
  <w:style w:type="character" w:customStyle="1" w:styleId="HeaderChar">
    <w:name w:val="Header Char"/>
    <w:link w:val="Header"/>
    <w:uiPriority w:val="99"/>
    <w:rsid w:val="00767381"/>
    <w:rPr>
      <w:sz w:val="24"/>
    </w:rPr>
  </w:style>
  <w:style w:type="paragraph" w:styleId="Footer">
    <w:name w:val="footer"/>
    <w:basedOn w:val="Normal"/>
    <w:link w:val="FooterChar"/>
    <w:uiPriority w:val="99"/>
    <w:unhideWhenUsed/>
    <w:rsid w:val="00767381"/>
    <w:pPr>
      <w:tabs>
        <w:tab w:val="center" w:pos="4680"/>
        <w:tab w:val="right" w:pos="9360"/>
      </w:tabs>
    </w:pPr>
  </w:style>
  <w:style w:type="character" w:customStyle="1" w:styleId="FooterChar">
    <w:name w:val="Footer Char"/>
    <w:link w:val="Footer"/>
    <w:uiPriority w:val="99"/>
    <w:rsid w:val="007673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D7D404.DF9A2D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1496</CharactersWithSpaces>
  <SharedDoc>false</SharedDoc>
  <HLinks>
    <vt:vector size="6" baseType="variant">
      <vt:variant>
        <vt:i4>2818075</vt:i4>
      </vt:variant>
      <vt:variant>
        <vt:i4>-1</vt:i4>
      </vt:variant>
      <vt:variant>
        <vt:i4>1026</vt:i4>
      </vt:variant>
      <vt:variant>
        <vt:i4>1</vt:i4>
      </vt:variant>
      <vt:variant>
        <vt:lpwstr>cid:image002.jpg@01D7D404.DF9A2D60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Jane</dc:creator>
  <cp:keywords/>
  <cp:lastModifiedBy>Miller, Dawn M [CCE E]</cp:lastModifiedBy>
  <cp:revision>2</cp:revision>
  <cp:lastPrinted>2013-11-01T18:03:00Z</cp:lastPrinted>
  <dcterms:created xsi:type="dcterms:W3CDTF">2023-09-20T21:28:00Z</dcterms:created>
  <dcterms:modified xsi:type="dcterms:W3CDTF">2023-09-20T21:28:00Z</dcterms:modified>
</cp:coreProperties>
</file>